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B3C" w14:textId="4A646DE6" w:rsidR="003D68C2" w:rsidRPr="0055177F" w:rsidRDefault="00EA5FE6" w:rsidP="00EE42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STANTON CITY COMMISSION </w:t>
      </w:r>
    </w:p>
    <w:p w14:paraId="698732F0" w14:textId="4DD039D2" w:rsidR="00EE154A" w:rsidRDefault="00EA5FE6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Regular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Meeting Minutes</w:t>
      </w:r>
    </w:p>
    <w:p w14:paraId="23A3E3E9" w14:textId="6CA1CA8B" w:rsidR="003D68C2" w:rsidRDefault="007A0517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October 24, 2023</w:t>
      </w:r>
    </w:p>
    <w:p w14:paraId="616B1951" w14:textId="4E175820" w:rsidR="00552368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6:30pm</w:t>
      </w:r>
    </w:p>
    <w:p w14:paraId="709CA05F" w14:textId="77777777" w:rsidR="003E7BA7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0D81FE" w14:textId="7424043D" w:rsidR="00943A73" w:rsidRPr="00943A73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Call to Order</w:t>
      </w:r>
    </w:p>
    <w:p w14:paraId="43C267A5" w14:textId="0FEB72D2" w:rsidR="00943A73" w:rsidRPr="00CE2A3F" w:rsidRDefault="00943A73" w:rsidP="00CE2A3F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The City of Stanton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Commission regular </w:t>
      </w:r>
      <w:r w:rsidR="00714F00">
        <w:rPr>
          <w:rFonts w:ascii="TimesNewRomanPS-BoldMT" w:hAnsi="TimesNewRomanPS-BoldMT" w:cs="TimesNewRomanPS-BoldMT"/>
          <w:bCs/>
          <w:sz w:val="24"/>
          <w:szCs w:val="24"/>
        </w:rPr>
        <w:t>session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meeting called to orde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r at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6:30</w:t>
      </w:r>
      <w:r w:rsidR="00CF4D95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 by Mayo</w:t>
      </w:r>
      <w:r w:rsidR="00E362D7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0868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419F3">
        <w:rPr>
          <w:rFonts w:ascii="TimesNewRomanPS-BoldMT" w:hAnsi="TimesNewRomanPS-BoldMT" w:cs="TimesNewRomanPS-BoldMT"/>
          <w:bCs/>
          <w:sz w:val="24"/>
          <w:szCs w:val="24"/>
        </w:rPr>
        <w:t>Ferguson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5E082F17" w14:textId="481D808E" w:rsidR="007C71D9" w:rsidRPr="00CE2A3F" w:rsidRDefault="003D68C2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Pledge of Allegiance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078E7DB8" w14:textId="6774EEB3" w:rsidR="0027323A" w:rsidRP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 Call </w:t>
      </w:r>
    </w:p>
    <w:p w14:paraId="30F028AA" w14:textId="73950777" w:rsidR="006E08FE" w:rsidRPr="00D236CF" w:rsidRDefault="0027323A" w:rsidP="00D236CF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Present:</w:t>
      </w:r>
      <w:r w:rsidR="00F91850" w:rsidRPr="00F91850">
        <w:rPr>
          <w:rFonts w:ascii="TimesNewRomanPSMT" w:hAnsi="TimesNewRomanPSMT" w:cs="TimesNewRomanPSMT"/>
          <w:sz w:val="24"/>
          <w:szCs w:val="24"/>
        </w:rPr>
        <w:t xml:space="preserve"> Mayor </w:t>
      </w:r>
      <w:r w:rsidR="00D419F3">
        <w:rPr>
          <w:rFonts w:ascii="TimesNewRomanPSMT" w:hAnsi="TimesNewRomanPSMT" w:cs="TimesNewRomanPSMT"/>
          <w:sz w:val="24"/>
          <w:szCs w:val="24"/>
        </w:rPr>
        <w:t>Bill Ferguson</w:t>
      </w:r>
      <w:r w:rsidR="00EE154A">
        <w:rPr>
          <w:rFonts w:ascii="TimesNewRomanPSMT" w:hAnsi="TimesNewRomanPSMT" w:cs="TimesNewRomanPSMT"/>
          <w:sz w:val="24"/>
          <w:szCs w:val="24"/>
        </w:rPr>
        <w:t>,</w:t>
      </w:r>
      <w:r w:rsidR="004D2F2B">
        <w:rPr>
          <w:rFonts w:ascii="TimesNewRomanPSMT" w:hAnsi="TimesNewRomanPSMT" w:cs="TimesNewRomanPSMT"/>
          <w:sz w:val="24"/>
          <w:szCs w:val="24"/>
        </w:rPr>
        <w:t xml:space="preserve"> </w:t>
      </w:r>
      <w:r w:rsidR="00F43CC5">
        <w:rPr>
          <w:rFonts w:ascii="TimesNewRomanPSMT" w:hAnsi="TimesNewRomanPSMT" w:cs="TimesNewRomanPSMT"/>
          <w:sz w:val="24"/>
          <w:szCs w:val="24"/>
        </w:rPr>
        <w:t xml:space="preserve">Jane </w:t>
      </w:r>
      <w:proofErr w:type="spellStart"/>
      <w:r w:rsidR="00F43CC5">
        <w:rPr>
          <w:rFonts w:ascii="TimesNewRomanPSMT" w:hAnsi="TimesNewRomanPSMT" w:cs="TimesNewRomanPSMT"/>
          <w:sz w:val="24"/>
          <w:szCs w:val="24"/>
        </w:rPr>
        <w:t>Basom</w:t>
      </w:r>
      <w:proofErr w:type="spellEnd"/>
      <w:r w:rsidR="00F43CC5">
        <w:rPr>
          <w:rFonts w:ascii="TimesNewRomanPSMT" w:hAnsi="TimesNewRomanPSMT" w:cs="TimesNewRomanPSMT"/>
          <w:sz w:val="24"/>
          <w:szCs w:val="24"/>
        </w:rPr>
        <w:t>,</w:t>
      </w:r>
      <w:r w:rsidR="00AB718F">
        <w:rPr>
          <w:rFonts w:ascii="TimesNewRomanPSMT" w:hAnsi="TimesNewRomanPSMT" w:cs="TimesNewRomanPSMT"/>
          <w:sz w:val="24"/>
          <w:szCs w:val="24"/>
        </w:rPr>
        <w:t xml:space="preserve"> </w:t>
      </w:r>
      <w:r w:rsidR="00E7780C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="00E7780C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EA5FE6">
        <w:rPr>
          <w:rFonts w:ascii="TimesNewRomanPSMT" w:hAnsi="TimesNewRomanPSMT" w:cs="TimesNewRomanPSMT"/>
          <w:sz w:val="24"/>
          <w:szCs w:val="24"/>
        </w:rPr>
        <w:t xml:space="preserve">, </w:t>
      </w:r>
      <w:r w:rsidR="00EA5FE6" w:rsidRPr="00AA7FED">
        <w:rPr>
          <w:rFonts w:ascii="TimesNewRomanPSMT" w:hAnsi="TimesNewRomanPSMT" w:cs="TimesNewRomanPSMT"/>
          <w:sz w:val="24"/>
          <w:szCs w:val="24"/>
        </w:rPr>
        <w:t>Lewis Corwin</w:t>
      </w:r>
      <w:r w:rsidR="00EA5FE6">
        <w:rPr>
          <w:rFonts w:ascii="TimesNewRomanPSMT" w:hAnsi="TimesNewRomanPSMT" w:cs="TimesNewRomanPSMT"/>
          <w:sz w:val="24"/>
          <w:szCs w:val="24"/>
        </w:rPr>
        <w:t xml:space="preserve">, </w:t>
      </w:r>
      <w:r w:rsidR="00EA5FE6" w:rsidRPr="00480FD6">
        <w:rPr>
          <w:rFonts w:ascii="TimesNewRomanPSMT" w:hAnsi="TimesNewRomanPSMT" w:cs="TimesNewRomanPSMT"/>
          <w:sz w:val="24"/>
          <w:szCs w:val="24"/>
        </w:rPr>
        <w:t>Tamara Kuhn</w:t>
      </w:r>
      <w:r w:rsidR="00914D29">
        <w:rPr>
          <w:rFonts w:ascii="TimesNewRomanPSMT" w:hAnsi="TimesNewRomanPSMT" w:cs="TimesNewRomanPSMT"/>
          <w:sz w:val="24"/>
          <w:szCs w:val="24"/>
        </w:rPr>
        <w:t>, Ray Holloway</w:t>
      </w:r>
      <w:r w:rsidR="006E08FE">
        <w:rPr>
          <w:rFonts w:ascii="TimesNewRomanPSMT" w:hAnsi="TimesNewRomanPSMT" w:cs="TimesNewRomanPSMT"/>
          <w:sz w:val="24"/>
          <w:szCs w:val="24"/>
        </w:rPr>
        <w:t>, Jacky McGill</w:t>
      </w:r>
      <w:r w:rsidR="00D236CF">
        <w:rPr>
          <w:rFonts w:ascii="TimesNewRomanPSMT" w:hAnsi="TimesNewRomanPSMT" w:cs="TimesNewRomanPSMT"/>
          <w:sz w:val="24"/>
          <w:szCs w:val="24"/>
        </w:rPr>
        <w:t xml:space="preserve">, </w:t>
      </w:r>
      <w:r w:rsidR="006E08FE" w:rsidRPr="00D236CF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="006E08FE" w:rsidRPr="00D236CF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6E08FE" w:rsidRPr="00D236C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B0A76C5" w14:textId="723C89FD" w:rsidR="00EE154A" w:rsidRPr="00F522B0" w:rsidRDefault="00EE154A" w:rsidP="00F522B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A1930CB" w14:textId="6FF8AC14" w:rsidR="003D68C2" w:rsidRPr="00150759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Approval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</w:t>
      </w: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4C355509" w14:textId="7A32C574" w:rsidR="00C759B0" w:rsidRPr="000F2CEA" w:rsidRDefault="00A32CEF" w:rsidP="000F2CEA">
      <w:pPr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150759">
        <w:rPr>
          <w:rFonts w:ascii="TimesNewRomanPS-BoldMT" w:hAnsi="TimesNewRomanPS-BoldMT" w:cs="TimesNewRomanPS-BoldMT"/>
          <w:bCs/>
          <w:sz w:val="24"/>
          <w:szCs w:val="24"/>
        </w:rPr>
        <w:t>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Commissioner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Commissioner Corwin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to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approve </w:t>
      </w:r>
      <w:r w:rsidR="003B2DC0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the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>agend</w:t>
      </w:r>
      <w:bookmarkStart w:id="0" w:name="_Hlk40907416"/>
      <w:bookmarkStart w:id="1" w:name="_Hlk531157899"/>
      <w:bookmarkStart w:id="2" w:name="_Hlk62655371"/>
      <w:r w:rsidR="004667D3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991BDD">
        <w:rPr>
          <w:rFonts w:ascii="TimesNewRomanPS-BoldMT" w:hAnsi="TimesNewRomanPS-BoldMT" w:cs="TimesNewRomanPS-BoldMT"/>
          <w:bCs/>
          <w:sz w:val="24"/>
          <w:szCs w:val="24"/>
        </w:rPr>
        <w:t>Motion carried on a voice vote.</w:t>
      </w:r>
      <w:bookmarkEnd w:id="0"/>
      <w:bookmarkEnd w:id="1"/>
      <w:bookmarkEnd w:id="2"/>
      <w:r w:rsidR="004334CB" w:rsidRPr="000F2CEA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14:paraId="1D0F5397" w14:textId="77777777" w:rsidR="00241608" w:rsidRPr="00577ED3" w:rsidRDefault="00241608" w:rsidP="00577E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D27EB" w14:textId="7E688759" w:rsidR="008F5123" w:rsidRDefault="009B08B7" w:rsidP="00702E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9B08B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2BE36B7A" w14:textId="3656349F" w:rsidR="00E6076B" w:rsidRDefault="007F45ED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Mary Thomas of 630 N. State St commented on difficulty seeing past foliage at two different cross streets. </w:t>
      </w:r>
    </w:p>
    <w:p w14:paraId="242D7C79" w14:textId="62A7896A" w:rsidR="007F45ED" w:rsidRDefault="007F45ED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Gerry McCoy-former emergency manager of different city gave synopsis of The County Hazard Mitigation Plan and answered any questions from the Commission.</w:t>
      </w:r>
    </w:p>
    <w:p w14:paraId="6DF06743" w14:textId="77777777" w:rsidR="007138C6" w:rsidRPr="00E6076B" w:rsidRDefault="007138C6" w:rsidP="00E6076B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E999BE5" w14:textId="43C140EA" w:rsidR="00EA5FE6" w:rsidRPr="003E7BA7" w:rsidRDefault="00EA5FE6" w:rsidP="00EA5F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3E7BA7">
        <w:rPr>
          <w:rFonts w:ascii="TimesNewRomanPS-BoldMT" w:hAnsi="TimesNewRomanPS-BoldMT" w:cs="TimesNewRomanPS-BoldMT"/>
          <w:b/>
          <w:sz w:val="24"/>
          <w:szCs w:val="24"/>
        </w:rPr>
        <w:t>Standing items</w:t>
      </w:r>
    </w:p>
    <w:p w14:paraId="6B8D77D6" w14:textId="090C86DD" w:rsidR="00EA5FE6" w:rsidRDefault="009C7010" w:rsidP="00EA5FE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by Commissioner Kuhn to a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pprov</w:t>
      </w:r>
      <w:r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 commission m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inute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s from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October 10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, 2023. Motion seconded by Commissioner </w:t>
      </w:r>
      <w:proofErr w:type="spellStart"/>
      <w:r w:rsidR="007F45ED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EA5FE6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13B6EA4C" w14:textId="71B2351A" w:rsidR="007F45ED" w:rsidRPr="009C7010" w:rsidRDefault="009C7010" w:rsidP="009C701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by Commissioner McGill to a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>pprov</w:t>
      </w:r>
      <w:r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bill payments for the 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second half of October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>. Motion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D6E55" w:rsidRPr="009C7010">
        <w:rPr>
          <w:rFonts w:ascii="TimesNewRomanPS-BoldMT" w:hAnsi="TimesNewRomanPS-BoldMT" w:cs="TimesNewRomanPS-BoldMT"/>
          <w:bCs/>
          <w:sz w:val="24"/>
          <w:szCs w:val="24"/>
        </w:rPr>
        <w:t xml:space="preserve">seconded by Commissioner </w:t>
      </w:r>
      <w:r w:rsidR="007F45ED" w:rsidRPr="009C7010">
        <w:rPr>
          <w:rFonts w:ascii="TimesNewRomanPS-BoldMT" w:hAnsi="TimesNewRomanPS-BoldMT" w:cs="TimesNewRomanPS-BoldMT"/>
          <w:bCs/>
          <w:sz w:val="24"/>
          <w:szCs w:val="24"/>
        </w:rPr>
        <w:t>Holloway. Motion carried by Voice vote.</w:t>
      </w:r>
      <w:r w:rsidR="00DD6E55" w:rsidRPr="009C701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5EEA9B1A" w14:textId="33E6AF26" w:rsidR="003E7BA7" w:rsidRPr="007F45ED" w:rsidRDefault="003E7BA7" w:rsidP="007F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7F45ED">
        <w:rPr>
          <w:rFonts w:ascii="TimesNewRomanPS-BoldMT" w:hAnsi="TimesNewRomanPS-BoldMT" w:cs="TimesNewRomanPS-BoldMT"/>
          <w:b/>
          <w:sz w:val="24"/>
          <w:szCs w:val="24"/>
        </w:rPr>
        <w:t>Monthly Reports</w:t>
      </w:r>
    </w:p>
    <w:p w14:paraId="51FC72B5" w14:textId="4F2CC2A1" w:rsidR="003E7BA7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Police Department-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Evidence processing equipment funds have been donated by Stanton Old Fashion Days, Officers attending training, Revenue from sales.</w:t>
      </w:r>
    </w:p>
    <w:p w14:paraId="5606E3EF" w14:textId="3AC33299" w:rsidR="00EB38E3" w:rsidRPr="00EB38E3" w:rsidRDefault="00EB38E3" w:rsidP="00EB38E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Public Works-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Revenue on sale of unused equipment, Leaf blowing and vacuuming.</w:t>
      </w:r>
    </w:p>
    <w:p w14:paraId="24260942" w14:textId="3F706F4C" w:rsidR="003E7BA7" w:rsidRDefault="003E7BA7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Clerk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 xml:space="preserve">/Treasurer-Recurring Invoice </w:t>
      </w:r>
      <w:r w:rsidR="0044014F">
        <w:rPr>
          <w:rFonts w:ascii="TimesNewRomanPS-BoldMT" w:hAnsi="TimesNewRomanPS-BoldMT" w:cs="TimesNewRomanPS-BoldMT"/>
          <w:bCs/>
          <w:sz w:val="24"/>
          <w:szCs w:val="24"/>
        </w:rPr>
        <w:t xml:space="preserve">Payment </w:t>
      </w:r>
    </w:p>
    <w:p w14:paraId="02C95D31" w14:textId="27D7FE55" w:rsidR="003A47C0" w:rsidRPr="0044014F" w:rsidRDefault="00EB38E3" w:rsidP="0044014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City Manager-</w:t>
      </w:r>
      <w:r w:rsidR="002575DB">
        <w:rPr>
          <w:rFonts w:ascii="TimesNewRomanPS-BoldMT" w:hAnsi="TimesNewRomanPS-BoldMT" w:cs="TimesNewRomanPS-BoldMT"/>
          <w:bCs/>
          <w:sz w:val="24"/>
          <w:szCs w:val="24"/>
        </w:rPr>
        <w:t xml:space="preserve">MICHDA </w:t>
      </w:r>
      <w:r w:rsidR="0044014F">
        <w:rPr>
          <w:rFonts w:ascii="TimesNewRomanPS-BoldMT" w:hAnsi="TimesNewRomanPS-BoldMT" w:cs="TimesNewRomanPS-BoldMT"/>
          <w:bCs/>
          <w:sz w:val="24"/>
          <w:szCs w:val="24"/>
        </w:rPr>
        <w:t>Grant Submitted, Girls Night Out success, Draft Audit</w:t>
      </w:r>
    </w:p>
    <w:p w14:paraId="174A930D" w14:textId="7B59D58C" w:rsidR="00130FF6" w:rsidRPr="00173FEA" w:rsidRDefault="00130FF6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New Business</w:t>
      </w:r>
    </w:p>
    <w:p w14:paraId="40625086" w14:textId="1ED0223E" w:rsidR="00130FF6" w:rsidRPr="002373E4" w:rsidRDefault="00214B0E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2373E4"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proofErr w:type="spellStart"/>
      <w:r w:rsidR="0044014F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="0044014F">
        <w:rPr>
          <w:rFonts w:ascii="TimesNewRomanPS-BoldMT" w:hAnsi="TimesNewRomanPS-BoldMT" w:cs="TimesNewRomanPS-BoldMT"/>
          <w:bCs/>
          <w:sz w:val="24"/>
          <w:szCs w:val="24"/>
        </w:rPr>
        <w:t xml:space="preserve"> to purchase a 2024 GMC Sierra 2500HD pickup from Todd Wenzel of Westland for $47,165. Motion seconded by commissioner McGill. </w:t>
      </w:r>
      <w:r w:rsidR="0044014F" w:rsidRPr="004E393D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After question of funds by Commissioner Holloway,</w:t>
      </w:r>
      <w:r w:rsidR="0044014F">
        <w:rPr>
          <w:rFonts w:ascii="TimesNewRomanPS-BoldMT" w:hAnsi="TimesNewRomanPS-BoldMT" w:cs="TimesNewRomanPS-BoldMT"/>
          <w:bCs/>
          <w:sz w:val="24"/>
          <w:szCs w:val="24"/>
        </w:rPr>
        <w:t xml:space="preserve"> motion carried on voice vote.</w:t>
      </w:r>
    </w:p>
    <w:p w14:paraId="664BC3AB" w14:textId="7E654A98" w:rsidR="00130FF6" w:rsidRDefault="0044014F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to rescind motion made at the October 10, </w:t>
      </w:r>
      <w:r w:rsidR="009C7010">
        <w:rPr>
          <w:rFonts w:ascii="TimesNewRomanPS-BoldMT" w:hAnsi="TimesNewRomanPS-BoldMT" w:cs="TimesNewRomanPS-BoldMT"/>
          <w:bCs/>
          <w:sz w:val="24"/>
          <w:szCs w:val="24"/>
        </w:rPr>
        <w:t xml:space="preserve">2023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meeting to purchase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Scag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Windstorm Blower from Great Lakes Snow and Ice for $10,705</w:t>
      </w:r>
      <w:r w:rsidR="008A1B42">
        <w:rPr>
          <w:rFonts w:ascii="TimesNewRomanPS-BoldMT" w:hAnsi="TimesNewRomanPS-BoldMT" w:cs="TimesNewRomanPS-BoldMT"/>
          <w:bCs/>
          <w:sz w:val="24"/>
          <w:szCs w:val="24"/>
        </w:rPr>
        <w:t xml:space="preserve"> from the following funds: 65%</w:t>
      </w:r>
      <w:r w:rsidR="00D9023C">
        <w:rPr>
          <w:rFonts w:ascii="TimesNewRomanPS-BoldMT" w:hAnsi="TimesNewRomanPS-BoldMT" w:cs="TimesNewRomanPS-BoldMT"/>
          <w:bCs/>
          <w:sz w:val="24"/>
          <w:szCs w:val="24"/>
        </w:rPr>
        <w:t xml:space="preserve"> Cemetery CD, 15% Parks, 15% Sewer, and 5% </w:t>
      </w:r>
      <w:r w:rsidR="00D9023C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DPW by Commissioner </w:t>
      </w:r>
      <w:proofErr w:type="spellStart"/>
      <w:r w:rsidR="00D9023C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="00D9023C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Kuhn. Motion carried by Voice vote.</w:t>
      </w:r>
    </w:p>
    <w:p w14:paraId="4846D175" w14:textId="5D7676DA" w:rsidR="00130FF6" w:rsidRDefault="002575DB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r w:rsidR="004E393D">
        <w:rPr>
          <w:rFonts w:ascii="TimesNewRomanPS-BoldMT" w:hAnsi="TimesNewRomanPS-BoldMT" w:cs="TimesNewRomanPS-BoldMT"/>
          <w:bCs/>
          <w:sz w:val="24"/>
          <w:szCs w:val="24"/>
        </w:rPr>
        <w:t xml:space="preserve">McGill to purchase a </w:t>
      </w:r>
      <w:proofErr w:type="spellStart"/>
      <w:r w:rsidR="004E393D">
        <w:rPr>
          <w:rFonts w:ascii="TimesNewRomanPS-BoldMT" w:hAnsi="TimesNewRomanPS-BoldMT" w:cs="TimesNewRomanPS-BoldMT"/>
          <w:bCs/>
          <w:sz w:val="24"/>
          <w:szCs w:val="24"/>
        </w:rPr>
        <w:t>Scag</w:t>
      </w:r>
      <w:proofErr w:type="spellEnd"/>
      <w:r w:rsidR="004E393D">
        <w:rPr>
          <w:rFonts w:ascii="TimesNewRomanPS-BoldMT" w:hAnsi="TimesNewRomanPS-BoldMT" w:cs="TimesNewRomanPS-BoldMT"/>
          <w:bCs/>
          <w:sz w:val="24"/>
          <w:szCs w:val="24"/>
        </w:rPr>
        <w:t xml:space="preserve"> Windstorm Blower from Great Lakes Snow and Ice for $10,705 from DPW Capital Outlay. Motion seconded by Commissioner </w:t>
      </w:r>
      <w:proofErr w:type="spellStart"/>
      <w:r w:rsidR="004E393D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4E393D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537A5205" w14:textId="77777777" w:rsidR="004E393D" w:rsidRDefault="00CB5FB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4E393D">
        <w:rPr>
          <w:rFonts w:ascii="TimesNewRomanPS-BoldMT" w:hAnsi="TimesNewRomanPS-BoldMT" w:cs="TimesNewRomanPS-BoldMT"/>
          <w:bCs/>
          <w:sz w:val="24"/>
          <w:szCs w:val="24"/>
        </w:rPr>
        <w:t>to adopt a resolution authorizing the adoption of the 2023 Montcalm County Hazard Mitigation Plan by Commissioner Kuhn and seconded by Commissioner Corwin. Motion carried by voice vote.</w:t>
      </w:r>
    </w:p>
    <w:p w14:paraId="667538A0" w14:textId="77777777" w:rsidR="004E393D" w:rsidRDefault="004E393D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Opt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out of PFAS settlements with 3M and Dupont. Motion seconded by Commissioner Kuhn. Motion carried by voice vote. </w:t>
      </w:r>
    </w:p>
    <w:p w14:paraId="2804A3D2" w14:textId="360EACF3" w:rsidR="00CB5FB4" w:rsidRDefault="004E393D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Review of Codification process.</w:t>
      </w:r>
      <w:r w:rsidR="00AD714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6ADEE3DD" w14:textId="304D66FF" w:rsidR="00C04641" w:rsidRPr="00E0578E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Comm</w:t>
      </w:r>
      <w:r w:rsidRPr="00E0578E">
        <w:rPr>
          <w:rFonts w:ascii="TimesNewRomanPS-BoldMT" w:hAnsi="TimesNewRomanPS-BoldMT" w:cs="TimesNewRomanPS-BoldMT"/>
          <w:b/>
          <w:sz w:val="24"/>
          <w:szCs w:val="24"/>
        </w:rPr>
        <w:t>ittee Reports</w:t>
      </w:r>
    </w:p>
    <w:p w14:paraId="1FFC90B9" w14:textId="2FE62045" w:rsidR="00FE3C53" w:rsidRPr="0088150E" w:rsidRDefault="004E393D" w:rsidP="00AD714C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22ECD3A4" w14:textId="7F0B3026" w:rsidR="00C04641" w:rsidRPr="00DE4497" w:rsidRDefault="00C04641" w:rsidP="0034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43480FEB" w14:textId="7222FEA9" w:rsidR="00C04641" w:rsidRPr="00DE4497" w:rsidRDefault="004E393D" w:rsidP="00DE4497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Mary Thomas of 630 </w:t>
      </w:r>
      <w:r w:rsidR="009C7010">
        <w:rPr>
          <w:rFonts w:ascii="TimesNewRomanPS-BoldMT" w:hAnsi="TimesNewRomanPS-BoldMT" w:cs="TimesNewRomanPS-BoldMT"/>
          <w:bCs/>
          <w:sz w:val="24"/>
          <w:szCs w:val="24"/>
        </w:rPr>
        <w:t>N. State Street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presented fundraising ideas to fund the lighting project at Veterans Memorial Park. Her goal is to raise enough funds to have the project complete by Memorial Day 2024.</w:t>
      </w:r>
    </w:p>
    <w:p w14:paraId="64380BE2" w14:textId="00A27DA1" w:rsidR="00C04641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Commission Comments</w:t>
      </w:r>
    </w:p>
    <w:p w14:paraId="74BA2D3A" w14:textId="3FABCB5F" w:rsidR="00AD714C" w:rsidRDefault="00AD714C" w:rsidP="00AD714C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AD714C">
        <w:rPr>
          <w:rFonts w:ascii="TimesNewRomanPS-BoldMT" w:hAnsi="TimesNewRomanPS-BoldMT" w:cs="TimesNewRomanPS-BoldMT"/>
          <w:bCs/>
          <w:sz w:val="24"/>
          <w:szCs w:val="24"/>
        </w:rPr>
        <w:t xml:space="preserve">-Commissioner </w:t>
      </w:r>
      <w:r w:rsidR="004E393D">
        <w:rPr>
          <w:rFonts w:ascii="TimesNewRomanPS-BoldMT" w:hAnsi="TimesNewRomanPS-BoldMT" w:cs="TimesNewRomanPS-BoldMT"/>
          <w:bCs/>
          <w:sz w:val="24"/>
          <w:szCs w:val="24"/>
        </w:rPr>
        <w:t xml:space="preserve">Holloway would like the Commission to make a public statement in thanks to Stanton Old Fashion Days for funding Police Department donation and to Mary Thomas for all of her fundraising and hard work for the Park Projects. </w:t>
      </w:r>
    </w:p>
    <w:p w14:paraId="3CA5D666" w14:textId="54013E75" w:rsidR="004E393D" w:rsidRPr="00AD714C" w:rsidRDefault="004E393D" w:rsidP="00AD714C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Commissioner Corwin </w:t>
      </w:r>
      <w:r w:rsidR="009C7010">
        <w:rPr>
          <w:rFonts w:ascii="TimesNewRomanPS-BoldMT" w:hAnsi="TimesNewRomanPS-BoldMT" w:cs="TimesNewRomanPS-BoldMT"/>
          <w:bCs/>
          <w:sz w:val="24"/>
          <w:szCs w:val="24"/>
        </w:rPr>
        <w:t>seconded Commissioner Holloways Statement.</w:t>
      </w:r>
    </w:p>
    <w:p w14:paraId="46676E1E" w14:textId="25B73615" w:rsidR="00184E7C" w:rsidRPr="00184E7C" w:rsidRDefault="00511A55" w:rsidP="00184E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>Adjournmen</w:t>
      </w:r>
      <w:r w:rsidR="00D7710B" w:rsidRPr="004F6928">
        <w:rPr>
          <w:rFonts w:ascii="TimesNewRomanPS-BoldMT" w:hAnsi="TimesNewRomanPS-BoldMT" w:cs="TimesNewRomanPS-BoldMT"/>
          <w:b/>
          <w:sz w:val="24"/>
          <w:szCs w:val="24"/>
        </w:rPr>
        <w:t>t</w:t>
      </w:r>
    </w:p>
    <w:p w14:paraId="1576C21C" w14:textId="044809B8" w:rsidR="00542D17" w:rsidRDefault="0038378D" w:rsidP="00E70C9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84E7C">
        <w:rPr>
          <w:rFonts w:ascii="TimesNewRomanPS-BoldMT" w:hAnsi="TimesNewRomanPS-BoldMT" w:cs="TimesNewRomanPS-BoldMT"/>
          <w:bCs/>
          <w:sz w:val="24"/>
          <w:szCs w:val="24"/>
        </w:rPr>
        <w:t>Motion made by</w:t>
      </w:r>
      <w:r w:rsidR="00BA522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r w:rsidR="009C7010">
        <w:rPr>
          <w:rFonts w:ascii="TimesNewRomanPS-BoldMT" w:hAnsi="TimesNewRomanPS-BoldMT" w:cs="TimesNewRomanPS-BoldMT"/>
          <w:bCs/>
          <w:sz w:val="24"/>
          <w:szCs w:val="24"/>
        </w:rPr>
        <w:t xml:space="preserve">Holloway </w:t>
      </w:r>
      <w:r w:rsidR="00F34FB8">
        <w:rPr>
          <w:rFonts w:ascii="TimesNewRomanPS-BoldMT" w:hAnsi="TimesNewRomanPS-BoldMT" w:cs="TimesNewRomanPS-BoldMT"/>
          <w:bCs/>
          <w:sz w:val="24"/>
          <w:szCs w:val="24"/>
        </w:rPr>
        <w:t>and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54E38">
        <w:rPr>
          <w:rFonts w:ascii="TimesNewRomanPS-BoldMT" w:hAnsi="TimesNewRomanPS-BoldMT" w:cs="TimesNewRomanPS-BoldMT"/>
          <w:bCs/>
          <w:sz w:val="24"/>
          <w:szCs w:val="24"/>
        </w:rPr>
        <w:t>second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>ed by Commissioner</w:t>
      </w:r>
      <w:r w:rsidR="00C04641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C7010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>to adjourn at</w:t>
      </w:r>
      <w:r w:rsidR="00115D9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>7:</w:t>
      </w:r>
      <w:r w:rsidR="009C7010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AD714C">
        <w:rPr>
          <w:rFonts w:ascii="TimesNewRomanPS-BoldMT" w:hAnsi="TimesNewRomanPS-BoldMT" w:cs="TimesNewRomanPS-BoldMT"/>
          <w:bCs/>
          <w:sz w:val="24"/>
          <w:szCs w:val="24"/>
        </w:rPr>
        <w:t>8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PM. </w:t>
      </w:r>
      <w:r w:rsidR="00184E7C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Motion carried on a voice vote.                            </w:t>
      </w:r>
    </w:p>
    <w:p w14:paraId="3671C3FB" w14:textId="457838E5" w:rsidR="00542D17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2B7253" w14:textId="77777777" w:rsidR="00542D17" w:rsidRPr="0057007F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D97EE2F" w14:textId="77777777" w:rsidR="0034604A" w:rsidRDefault="00504CA3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       </w:t>
      </w:r>
      <w:r w:rsidR="00FC528C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DE2B8F2" w14:textId="06A6399E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</w:t>
      </w:r>
    </w:p>
    <w:p w14:paraId="4A3A7B7B" w14:textId="77777777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193823B" w14:textId="23632C2E" w:rsidR="000F4866" w:rsidRPr="005B3795" w:rsidRDefault="00FC528C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34604A">
        <w:rPr>
          <w:rFonts w:ascii="TimesNewRomanPS-BoldMT" w:hAnsi="TimesNewRomanPS-BoldMT" w:cs="TimesNewRomanPS-BoldMT"/>
          <w:bCs/>
          <w:sz w:val="24"/>
          <w:szCs w:val="24"/>
        </w:rPr>
        <w:t>Sarah Johnson,</w:t>
      </w:r>
      <w:r w:rsidR="00D17BC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91AC4" w:rsidRPr="0057007F">
        <w:rPr>
          <w:rFonts w:ascii="TimesNewRomanPS-BoldMT" w:hAnsi="TimesNewRomanPS-BoldMT" w:cs="TimesNewRomanPS-BoldMT"/>
          <w:bCs/>
          <w:sz w:val="24"/>
          <w:szCs w:val="24"/>
        </w:rPr>
        <w:t>Clerk</w:t>
      </w:r>
    </w:p>
    <w:sectPr w:rsidR="000F4866" w:rsidRPr="005B3795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AE9" w14:textId="77777777" w:rsidR="00DA795B" w:rsidRDefault="00DA795B">
      <w:r>
        <w:separator/>
      </w:r>
    </w:p>
  </w:endnote>
  <w:endnote w:type="continuationSeparator" w:id="0">
    <w:p w14:paraId="5A7B517C" w14:textId="77777777" w:rsidR="00DA795B" w:rsidRDefault="00D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07" w14:textId="77777777" w:rsidR="008254D7" w:rsidRPr="006D3B17" w:rsidRDefault="008254D7" w:rsidP="00F06F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7B3" w14:textId="77777777" w:rsidR="00DA795B" w:rsidRDefault="00DA795B">
      <w:r>
        <w:separator/>
      </w:r>
    </w:p>
  </w:footnote>
  <w:footnote w:type="continuationSeparator" w:id="0">
    <w:p w14:paraId="65605563" w14:textId="77777777" w:rsidR="00DA795B" w:rsidRDefault="00DA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8254D7" w:rsidRPr="0088634D" w14:paraId="2960A3A5" w14:textId="77777777" w:rsidTr="00F06FB2">
      <w:tc>
        <w:tcPr>
          <w:tcW w:w="1152" w:type="dxa"/>
        </w:tcPr>
        <w:p w14:paraId="0061FDDC" w14:textId="77777777" w:rsidR="008254D7" w:rsidRPr="0088634D" w:rsidRDefault="008254D7" w:rsidP="00F06FB2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54918D" w14:textId="77777777" w:rsidR="008254D7" w:rsidRPr="0088634D" w:rsidRDefault="008254D7" w:rsidP="00F06FB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Stanton City Commission Agenda – November 27, 2018</w:t>
          </w:r>
        </w:p>
      </w:tc>
    </w:tr>
  </w:tbl>
  <w:p w14:paraId="7B72B57F" w14:textId="77777777" w:rsidR="008254D7" w:rsidRDefault="008254D7" w:rsidP="00F06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31B" w14:textId="77777777" w:rsidR="008254D7" w:rsidRDefault="008254D7" w:rsidP="00F0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C37BD" w14:textId="77777777" w:rsidR="008254D7" w:rsidRPr="00201503" w:rsidRDefault="008254D7" w:rsidP="00F06FB2">
    <w:pPr>
      <w:pStyle w:val="Header"/>
      <w:ind w:right="360"/>
      <w:jc w:val="center"/>
      <w:rPr>
        <w:b/>
        <w:i/>
        <w:spacing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DED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631D"/>
    <w:multiLevelType w:val="hybridMultilevel"/>
    <w:tmpl w:val="4D729DA2"/>
    <w:lvl w:ilvl="0" w:tplc="CE5E7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8A7"/>
    <w:multiLevelType w:val="hybridMultilevel"/>
    <w:tmpl w:val="1F34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A0A16"/>
    <w:multiLevelType w:val="hybridMultilevel"/>
    <w:tmpl w:val="C6BA4ECC"/>
    <w:lvl w:ilvl="0" w:tplc="C0E2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58B84C">
      <w:start w:val="1"/>
      <w:numFmt w:val="lowerLetter"/>
      <w:lvlText w:val="%2."/>
      <w:lvlJc w:val="left"/>
      <w:pPr>
        <w:ind w:left="1530" w:hanging="360"/>
      </w:pPr>
      <w:rPr>
        <w:b w:val="0"/>
        <w:strike w:val="0"/>
      </w:rPr>
    </w:lvl>
    <w:lvl w:ilvl="2" w:tplc="56FC65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CE5"/>
    <w:multiLevelType w:val="hybridMultilevel"/>
    <w:tmpl w:val="228CB3F8"/>
    <w:lvl w:ilvl="0" w:tplc="876CE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5808662">
    <w:abstractNumId w:val="3"/>
  </w:num>
  <w:num w:numId="2" w16cid:durableId="1962615203">
    <w:abstractNumId w:val="0"/>
  </w:num>
  <w:num w:numId="3" w16cid:durableId="1010958896">
    <w:abstractNumId w:val="2"/>
  </w:num>
  <w:num w:numId="4" w16cid:durableId="998580992">
    <w:abstractNumId w:val="1"/>
  </w:num>
  <w:num w:numId="5" w16cid:durableId="9046827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C2"/>
    <w:rsid w:val="00000EB2"/>
    <w:rsid w:val="00001B03"/>
    <w:rsid w:val="00001C05"/>
    <w:rsid w:val="00001E22"/>
    <w:rsid w:val="00001F3B"/>
    <w:rsid w:val="00002134"/>
    <w:rsid w:val="0000277E"/>
    <w:rsid w:val="00003FE6"/>
    <w:rsid w:val="00004532"/>
    <w:rsid w:val="00005E44"/>
    <w:rsid w:val="00006556"/>
    <w:rsid w:val="00006901"/>
    <w:rsid w:val="000078F8"/>
    <w:rsid w:val="00010488"/>
    <w:rsid w:val="00011FE3"/>
    <w:rsid w:val="0002111B"/>
    <w:rsid w:val="00027BEA"/>
    <w:rsid w:val="00027C9B"/>
    <w:rsid w:val="00027CE4"/>
    <w:rsid w:val="00030E58"/>
    <w:rsid w:val="000315A1"/>
    <w:rsid w:val="000365F4"/>
    <w:rsid w:val="00037546"/>
    <w:rsid w:val="000428DF"/>
    <w:rsid w:val="00044068"/>
    <w:rsid w:val="00045589"/>
    <w:rsid w:val="00045F7D"/>
    <w:rsid w:val="00046057"/>
    <w:rsid w:val="00046FCE"/>
    <w:rsid w:val="00051161"/>
    <w:rsid w:val="0005213D"/>
    <w:rsid w:val="0006091F"/>
    <w:rsid w:val="000622CF"/>
    <w:rsid w:val="00062579"/>
    <w:rsid w:val="00063B38"/>
    <w:rsid w:val="00065FA4"/>
    <w:rsid w:val="00066453"/>
    <w:rsid w:val="000664AE"/>
    <w:rsid w:val="00066701"/>
    <w:rsid w:val="000672B2"/>
    <w:rsid w:val="0007097E"/>
    <w:rsid w:val="0007331A"/>
    <w:rsid w:val="0007720D"/>
    <w:rsid w:val="0007788A"/>
    <w:rsid w:val="00077AD7"/>
    <w:rsid w:val="000801D7"/>
    <w:rsid w:val="00081A76"/>
    <w:rsid w:val="00081D3D"/>
    <w:rsid w:val="00084342"/>
    <w:rsid w:val="000857F8"/>
    <w:rsid w:val="0008686C"/>
    <w:rsid w:val="000871A3"/>
    <w:rsid w:val="000915AB"/>
    <w:rsid w:val="00093478"/>
    <w:rsid w:val="00093BC0"/>
    <w:rsid w:val="00093BEE"/>
    <w:rsid w:val="00093C0C"/>
    <w:rsid w:val="00094DEF"/>
    <w:rsid w:val="00097327"/>
    <w:rsid w:val="000A18DC"/>
    <w:rsid w:val="000A1C7F"/>
    <w:rsid w:val="000A2AB9"/>
    <w:rsid w:val="000A314F"/>
    <w:rsid w:val="000A37A9"/>
    <w:rsid w:val="000A3819"/>
    <w:rsid w:val="000A57B6"/>
    <w:rsid w:val="000A78EB"/>
    <w:rsid w:val="000B45D8"/>
    <w:rsid w:val="000B63D4"/>
    <w:rsid w:val="000C259A"/>
    <w:rsid w:val="000C2DCD"/>
    <w:rsid w:val="000C2E99"/>
    <w:rsid w:val="000C321B"/>
    <w:rsid w:val="000C3CC8"/>
    <w:rsid w:val="000C45C6"/>
    <w:rsid w:val="000C50CA"/>
    <w:rsid w:val="000C606A"/>
    <w:rsid w:val="000C615E"/>
    <w:rsid w:val="000D20CE"/>
    <w:rsid w:val="000D4D54"/>
    <w:rsid w:val="000D5346"/>
    <w:rsid w:val="000D7059"/>
    <w:rsid w:val="000D7689"/>
    <w:rsid w:val="000D79EA"/>
    <w:rsid w:val="000D7AD3"/>
    <w:rsid w:val="000E046F"/>
    <w:rsid w:val="000E2255"/>
    <w:rsid w:val="000E2EC3"/>
    <w:rsid w:val="000E41CA"/>
    <w:rsid w:val="000E4CA5"/>
    <w:rsid w:val="000E4D29"/>
    <w:rsid w:val="000E5293"/>
    <w:rsid w:val="000E69B0"/>
    <w:rsid w:val="000F0F98"/>
    <w:rsid w:val="000F1654"/>
    <w:rsid w:val="000F2CEA"/>
    <w:rsid w:val="000F4866"/>
    <w:rsid w:val="000F5885"/>
    <w:rsid w:val="00101510"/>
    <w:rsid w:val="00101881"/>
    <w:rsid w:val="00102370"/>
    <w:rsid w:val="001069C6"/>
    <w:rsid w:val="00106A9E"/>
    <w:rsid w:val="00106FF4"/>
    <w:rsid w:val="00110431"/>
    <w:rsid w:val="00110E7A"/>
    <w:rsid w:val="00115D9E"/>
    <w:rsid w:val="00117BC9"/>
    <w:rsid w:val="001201A7"/>
    <w:rsid w:val="001265FE"/>
    <w:rsid w:val="001271BB"/>
    <w:rsid w:val="0013082A"/>
    <w:rsid w:val="00130FF6"/>
    <w:rsid w:val="00131639"/>
    <w:rsid w:val="00133997"/>
    <w:rsid w:val="00135A97"/>
    <w:rsid w:val="001372E4"/>
    <w:rsid w:val="00140E39"/>
    <w:rsid w:val="00141589"/>
    <w:rsid w:val="00142F81"/>
    <w:rsid w:val="00147269"/>
    <w:rsid w:val="00150759"/>
    <w:rsid w:val="001603F8"/>
    <w:rsid w:val="00160D54"/>
    <w:rsid w:val="001628FD"/>
    <w:rsid w:val="00162DC8"/>
    <w:rsid w:val="00162FD9"/>
    <w:rsid w:val="001634C9"/>
    <w:rsid w:val="0016531B"/>
    <w:rsid w:val="001659FA"/>
    <w:rsid w:val="00166D68"/>
    <w:rsid w:val="001711D6"/>
    <w:rsid w:val="00172CC9"/>
    <w:rsid w:val="00173ABE"/>
    <w:rsid w:val="00173FEA"/>
    <w:rsid w:val="0017459C"/>
    <w:rsid w:val="001755D9"/>
    <w:rsid w:val="00175DF5"/>
    <w:rsid w:val="00177036"/>
    <w:rsid w:val="00177909"/>
    <w:rsid w:val="00180CAF"/>
    <w:rsid w:val="001811CA"/>
    <w:rsid w:val="001817B6"/>
    <w:rsid w:val="00184E7C"/>
    <w:rsid w:val="001901BB"/>
    <w:rsid w:val="0019021D"/>
    <w:rsid w:val="00192B67"/>
    <w:rsid w:val="0019323F"/>
    <w:rsid w:val="00195A1B"/>
    <w:rsid w:val="001A259F"/>
    <w:rsid w:val="001A376A"/>
    <w:rsid w:val="001B0F20"/>
    <w:rsid w:val="001B139E"/>
    <w:rsid w:val="001B1408"/>
    <w:rsid w:val="001B355B"/>
    <w:rsid w:val="001B52BA"/>
    <w:rsid w:val="001B52FE"/>
    <w:rsid w:val="001B7C91"/>
    <w:rsid w:val="001C015D"/>
    <w:rsid w:val="001C4DC4"/>
    <w:rsid w:val="001C7E5B"/>
    <w:rsid w:val="001D3A43"/>
    <w:rsid w:val="001D4302"/>
    <w:rsid w:val="001D61F4"/>
    <w:rsid w:val="001D6856"/>
    <w:rsid w:val="001E1914"/>
    <w:rsid w:val="001E22B0"/>
    <w:rsid w:val="001E2651"/>
    <w:rsid w:val="001E542E"/>
    <w:rsid w:val="001E7623"/>
    <w:rsid w:val="001F2C99"/>
    <w:rsid w:val="001F31BF"/>
    <w:rsid w:val="001F34C8"/>
    <w:rsid w:val="001F3E80"/>
    <w:rsid w:val="001F3EAD"/>
    <w:rsid w:val="001F4D91"/>
    <w:rsid w:val="001F541E"/>
    <w:rsid w:val="001F573A"/>
    <w:rsid w:val="001F599B"/>
    <w:rsid w:val="001F6929"/>
    <w:rsid w:val="001F69A5"/>
    <w:rsid w:val="002005D5"/>
    <w:rsid w:val="002012EE"/>
    <w:rsid w:val="002045EB"/>
    <w:rsid w:val="00204FD1"/>
    <w:rsid w:val="00214B0E"/>
    <w:rsid w:val="00220256"/>
    <w:rsid w:val="002222F6"/>
    <w:rsid w:val="00223D74"/>
    <w:rsid w:val="00227A7B"/>
    <w:rsid w:val="00227C25"/>
    <w:rsid w:val="002309A7"/>
    <w:rsid w:val="00230BBF"/>
    <w:rsid w:val="00232ECE"/>
    <w:rsid w:val="00234A1F"/>
    <w:rsid w:val="002356EE"/>
    <w:rsid w:val="00236196"/>
    <w:rsid w:val="00237185"/>
    <w:rsid w:val="002373E4"/>
    <w:rsid w:val="00237C34"/>
    <w:rsid w:val="0024004D"/>
    <w:rsid w:val="00241608"/>
    <w:rsid w:val="00241818"/>
    <w:rsid w:val="002428F0"/>
    <w:rsid w:val="00242C5C"/>
    <w:rsid w:val="002439F0"/>
    <w:rsid w:val="0024537D"/>
    <w:rsid w:val="002457F9"/>
    <w:rsid w:val="00245C3C"/>
    <w:rsid w:val="00245F30"/>
    <w:rsid w:val="00247F5B"/>
    <w:rsid w:val="0025260E"/>
    <w:rsid w:val="00252CC2"/>
    <w:rsid w:val="00253582"/>
    <w:rsid w:val="00253BBA"/>
    <w:rsid w:val="002550DF"/>
    <w:rsid w:val="00255426"/>
    <w:rsid w:val="00256195"/>
    <w:rsid w:val="00256A04"/>
    <w:rsid w:val="002575DB"/>
    <w:rsid w:val="002612AF"/>
    <w:rsid w:val="00261650"/>
    <w:rsid w:val="00261A45"/>
    <w:rsid w:val="00263D14"/>
    <w:rsid w:val="002714F6"/>
    <w:rsid w:val="002729FE"/>
    <w:rsid w:val="00272BFA"/>
    <w:rsid w:val="0027323A"/>
    <w:rsid w:val="00273A63"/>
    <w:rsid w:val="00274509"/>
    <w:rsid w:val="00276C6D"/>
    <w:rsid w:val="00284310"/>
    <w:rsid w:val="00284898"/>
    <w:rsid w:val="00286B0F"/>
    <w:rsid w:val="00287D06"/>
    <w:rsid w:val="002913D8"/>
    <w:rsid w:val="002918F0"/>
    <w:rsid w:val="00297C8E"/>
    <w:rsid w:val="002A390D"/>
    <w:rsid w:val="002A429C"/>
    <w:rsid w:val="002A5D17"/>
    <w:rsid w:val="002A6A35"/>
    <w:rsid w:val="002B0BFA"/>
    <w:rsid w:val="002B2E31"/>
    <w:rsid w:val="002B5953"/>
    <w:rsid w:val="002B7CCA"/>
    <w:rsid w:val="002C16FA"/>
    <w:rsid w:val="002C3889"/>
    <w:rsid w:val="002C401C"/>
    <w:rsid w:val="002C71BD"/>
    <w:rsid w:val="002C7A50"/>
    <w:rsid w:val="002D09F1"/>
    <w:rsid w:val="002D3ED5"/>
    <w:rsid w:val="002D458E"/>
    <w:rsid w:val="002D4690"/>
    <w:rsid w:val="002D5446"/>
    <w:rsid w:val="002D5FC2"/>
    <w:rsid w:val="002E13D7"/>
    <w:rsid w:val="002E2097"/>
    <w:rsid w:val="002E226B"/>
    <w:rsid w:val="002E2F10"/>
    <w:rsid w:val="002E4575"/>
    <w:rsid w:val="002E45B1"/>
    <w:rsid w:val="002E53C1"/>
    <w:rsid w:val="002E5AD8"/>
    <w:rsid w:val="002E5FC0"/>
    <w:rsid w:val="002E707F"/>
    <w:rsid w:val="002F68F6"/>
    <w:rsid w:val="00302982"/>
    <w:rsid w:val="00302D5E"/>
    <w:rsid w:val="00303730"/>
    <w:rsid w:val="0030389A"/>
    <w:rsid w:val="00303F25"/>
    <w:rsid w:val="00304242"/>
    <w:rsid w:val="00304A1C"/>
    <w:rsid w:val="00307B1C"/>
    <w:rsid w:val="00307FC7"/>
    <w:rsid w:val="0031489B"/>
    <w:rsid w:val="00315C42"/>
    <w:rsid w:val="00320AA2"/>
    <w:rsid w:val="00320CD9"/>
    <w:rsid w:val="003211AA"/>
    <w:rsid w:val="003241FD"/>
    <w:rsid w:val="00324A80"/>
    <w:rsid w:val="0033231E"/>
    <w:rsid w:val="003330A6"/>
    <w:rsid w:val="0033324C"/>
    <w:rsid w:val="00337B8C"/>
    <w:rsid w:val="003404CB"/>
    <w:rsid w:val="00340D32"/>
    <w:rsid w:val="0034136B"/>
    <w:rsid w:val="00343D64"/>
    <w:rsid w:val="003451B2"/>
    <w:rsid w:val="00345EC6"/>
    <w:rsid w:val="0034604A"/>
    <w:rsid w:val="00347754"/>
    <w:rsid w:val="00350B44"/>
    <w:rsid w:val="00350D52"/>
    <w:rsid w:val="00352537"/>
    <w:rsid w:val="003526DB"/>
    <w:rsid w:val="0035400C"/>
    <w:rsid w:val="00357566"/>
    <w:rsid w:val="00357ED4"/>
    <w:rsid w:val="00360CD7"/>
    <w:rsid w:val="003638A9"/>
    <w:rsid w:val="00366327"/>
    <w:rsid w:val="00366CEE"/>
    <w:rsid w:val="0036761F"/>
    <w:rsid w:val="00367C12"/>
    <w:rsid w:val="003706D2"/>
    <w:rsid w:val="00371D59"/>
    <w:rsid w:val="0037225F"/>
    <w:rsid w:val="00372BD2"/>
    <w:rsid w:val="003748FA"/>
    <w:rsid w:val="00375E21"/>
    <w:rsid w:val="00376312"/>
    <w:rsid w:val="00380622"/>
    <w:rsid w:val="0038378D"/>
    <w:rsid w:val="00384329"/>
    <w:rsid w:val="0038466A"/>
    <w:rsid w:val="00384BD3"/>
    <w:rsid w:val="00385E9F"/>
    <w:rsid w:val="00390A3A"/>
    <w:rsid w:val="00390CE5"/>
    <w:rsid w:val="00391786"/>
    <w:rsid w:val="00392D53"/>
    <w:rsid w:val="00392DF0"/>
    <w:rsid w:val="00393DC0"/>
    <w:rsid w:val="00394FEA"/>
    <w:rsid w:val="00395329"/>
    <w:rsid w:val="00395FB9"/>
    <w:rsid w:val="003962E9"/>
    <w:rsid w:val="003A0A69"/>
    <w:rsid w:val="003A2818"/>
    <w:rsid w:val="003A47C0"/>
    <w:rsid w:val="003A563C"/>
    <w:rsid w:val="003A571E"/>
    <w:rsid w:val="003B2DC0"/>
    <w:rsid w:val="003B3878"/>
    <w:rsid w:val="003B3917"/>
    <w:rsid w:val="003B435A"/>
    <w:rsid w:val="003B6F6D"/>
    <w:rsid w:val="003C061E"/>
    <w:rsid w:val="003C41CC"/>
    <w:rsid w:val="003C488C"/>
    <w:rsid w:val="003C5FF0"/>
    <w:rsid w:val="003C60CA"/>
    <w:rsid w:val="003C75A7"/>
    <w:rsid w:val="003D3A66"/>
    <w:rsid w:val="003D68C2"/>
    <w:rsid w:val="003E09E9"/>
    <w:rsid w:val="003E27AE"/>
    <w:rsid w:val="003E5FDE"/>
    <w:rsid w:val="003E6B52"/>
    <w:rsid w:val="003E6F9F"/>
    <w:rsid w:val="003E7BA7"/>
    <w:rsid w:val="003F0E36"/>
    <w:rsid w:val="003F1117"/>
    <w:rsid w:val="003F2EAC"/>
    <w:rsid w:val="003F4439"/>
    <w:rsid w:val="003F5991"/>
    <w:rsid w:val="004013CE"/>
    <w:rsid w:val="00401DB0"/>
    <w:rsid w:val="00402629"/>
    <w:rsid w:val="00403F5E"/>
    <w:rsid w:val="0040753A"/>
    <w:rsid w:val="00407D0F"/>
    <w:rsid w:val="00407F75"/>
    <w:rsid w:val="00411AC7"/>
    <w:rsid w:val="00412248"/>
    <w:rsid w:val="00412CF1"/>
    <w:rsid w:val="00414512"/>
    <w:rsid w:val="00415729"/>
    <w:rsid w:val="00416660"/>
    <w:rsid w:val="00420796"/>
    <w:rsid w:val="00425AC8"/>
    <w:rsid w:val="00425EF4"/>
    <w:rsid w:val="00427399"/>
    <w:rsid w:val="0043036A"/>
    <w:rsid w:val="004334CB"/>
    <w:rsid w:val="00433B81"/>
    <w:rsid w:val="0044014F"/>
    <w:rsid w:val="00443D87"/>
    <w:rsid w:val="00444A43"/>
    <w:rsid w:val="00447843"/>
    <w:rsid w:val="0045319F"/>
    <w:rsid w:val="00454B1C"/>
    <w:rsid w:val="00454E7C"/>
    <w:rsid w:val="00455A26"/>
    <w:rsid w:val="004612A1"/>
    <w:rsid w:val="00461C90"/>
    <w:rsid w:val="00462485"/>
    <w:rsid w:val="004638F3"/>
    <w:rsid w:val="0046433D"/>
    <w:rsid w:val="004648D8"/>
    <w:rsid w:val="004661D6"/>
    <w:rsid w:val="004667D3"/>
    <w:rsid w:val="00467194"/>
    <w:rsid w:val="004672AC"/>
    <w:rsid w:val="00473181"/>
    <w:rsid w:val="0047387F"/>
    <w:rsid w:val="004743FA"/>
    <w:rsid w:val="00475B59"/>
    <w:rsid w:val="00475F70"/>
    <w:rsid w:val="00480095"/>
    <w:rsid w:val="00480FD6"/>
    <w:rsid w:val="00483CB4"/>
    <w:rsid w:val="004845D1"/>
    <w:rsid w:val="00485630"/>
    <w:rsid w:val="00486972"/>
    <w:rsid w:val="00486A24"/>
    <w:rsid w:val="00486B10"/>
    <w:rsid w:val="004908C8"/>
    <w:rsid w:val="00491B5A"/>
    <w:rsid w:val="00492371"/>
    <w:rsid w:val="00495709"/>
    <w:rsid w:val="004A3695"/>
    <w:rsid w:val="004A47AA"/>
    <w:rsid w:val="004A55FC"/>
    <w:rsid w:val="004B47D9"/>
    <w:rsid w:val="004B4F07"/>
    <w:rsid w:val="004B5B43"/>
    <w:rsid w:val="004C09B3"/>
    <w:rsid w:val="004C38FF"/>
    <w:rsid w:val="004C48B5"/>
    <w:rsid w:val="004C5234"/>
    <w:rsid w:val="004C5CEF"/>
    <w:rsid w:val="004D1C2F"/>
    <w:rsid w:val="004D2F2B"/>
    <w:rsid w:val="004D34FD"/>
    <w:rsid w:val="004D7502"/>
    <w:rsid w:val="004E16AE"/>
    <w:rsid w:val="004E23BE"/>
    <w:rsid w:val="004E393D"/>
    <w:rsid w:val="004F074C"/>
    <w:rsid w:val="004F1A35"/>
    <w:rsid w:val="004F60C4"/>
    <w:rsid w:val="004F6131"/>
    <w:rsid w:val="004F6515"/>
    <w:rsid w:val="004F6928"/>
    <w:rsid w:val="00504994"/>
    <w:rsid w:val="00504CA3"/>
    <w:rsid w:val="00507465"/>
    <w:rsid w:val="00511A55"/>
    <w:rsid w:val="0051422C"/>
    <w:rsid w:val="00515F50"/>
    <w:rsid w:val="00517223"/>
    <w:rsid w:val="005176A3"/>
    <w:rsid w:val="00520B6F"/>
    <w:rsid w:val="00521E39"/>
    <w:rsid w:val="00522A29"/>
    <w:rsid w:val="00522A36"/>
    <w:rsid w:val="005231A9"/>
    <w:rsid w:val="005231C5"/>
    <w:rsid w:val="005236A5"/>
    <w:rsid w:val="005242AA"/>
    <w:rsid w:val="005259D3"/>
    <w:rsid w:val="00530178"/>
    <w:rsid w:val="00531BBA"/>
    <w:rsid w:val="005336FA"/>
    <w:rsid w:val="005338CE"/>
    <w:rsid w:val="00533F0A"/>
    <w:rsid w:val="00535286"/>
    <w:rsid w:val="0053578E"/>
    <w:rsid w:val="00536B6A"/>
    <w:rsid w:val="0054097D"/>
    <w:rsid w:val="00542D17"/>
    <w:rsid w:val="00546273"/>
    <w:rsid w:val="00547DD9"/>
    <w:rsid w:val="00550BF0"/>
    <w:rsid w:val="0055177F"/>
    <w:rsid w:val="00552368"/>
    <w:rsid w:val="005540E9"/>
    <w:rsid w:val="00555814"/>
    <w:rsid w:val="00555E8B"/>
    <w:rsid w:val="0055731E"/>
    <w:rsid w:val="00561C40"/>
    <w:rsid w:val="0056227E"/>
    <w:rsid w:val="0056347C"/>
    <w:rsid w:val="00563490"/>
    <w:rsid w:val="00563AEF"/>
    <w:rsid w:val="00564067"/>
    <w:rsid w:val="005667D6"/>
    <w:rsid w:val="00567188"/>
    <w:rsid w:val="0057007F"/>
    <w:rsid w:val="005702CB"/>
    <w:rsid w:val="00576006"/>
    <w:rsid w:val="0057767C"/>
    <w:rsid w:val="00577ED3"/>
    <w:rsid w:val="005843B8"/>
    <w:rsid w:val="005844EF"/>
    <w:rsid w:val="005848E2"/>
    <w:rsid w:val="005861A4"/>
    <w:rsid w:val="0058624B"/>
    <w:rsid w:val="0059111E"/>
    <w:rsid w:val="00592293"/>
    <w:rsid w:val="0059468C"/>
    <w:rsid w:val="00595317"/>
    <w:rsid w:val="005955FC"/>
    <w:rsid w:val="00597612"/>
    <w:rsid w:val="005A3985"/>
    <w:rsid w:val="005A553C"/>
    <w:rsid w:val="005A56B4"/>
    <w:rsid w:val="005A702C"/>
    <w:rsid w:val="005B18A3"/>
    <w:rsid w:val="005B3795"/>
    <w:rsid w:val="005B40CF"/>
    <w:rsid w:val="005B4136"/>
    <w:rsid w:val="005B43F7"/>
    <w:rsid w:val="005B5BDC"/>
    <w:rsid w:val="005B61AB"/>
    <w:rsid w:val="005B73D5"/>
    <w:rsid w:val="005C02D1"/>
    <w:rsid w:val="005C54FF"/>
    <w:rsid w:val="005C6EAD"/>
    <w:rsid w:val="005C746D"/>
    <w:rsid w:val="005C7A2E"/>
    <w:rsid w:val="005C7BA3"/>
    <w:rsid w:val="005D42BA"/>
    <w:rsid w:val="005D7A09"/>
    <w:rsid w:val="005E1372"/>
    <w:rsid w:val="005E311E"/>
    <w:rsid w:val="005E3983"/>
    <w:rsid w:val="005E4CB5"/>
    <w:rsid w:val="005E5FAE"/>
    <w:rsid w:val="005F24A5"/>
    <w:rsid w:val="005F35E6"/>
    <w:rsid w:val="005F4F8B"/>
    <w:rsid w:val="005F7554"/>
    <w:rsid w:val="00600075"/>
    <w:rsid w:val="00602401"/>
    <w:rsid w:val="006104D7"/>
    <w:rsid w:val="006105C8"/>
    <w:rsid w:val="0061246A"/>
    <w:rsid w:val="00612F93"/>
    <w:rsid w:val="00616EAE"/>
    <w:rsid w:val="00622E87"/>
    <w:rsid w:val="00623E4B"/>
    <w:rsid w:val="00627B2D"/>
    <w:rsid w:val="00632CD6"/>
    <w:rsid w:val="00633775"/>
    <w:rsid w:val="00635AAB"/>
    <w:rsid w:val="00636A5F"/>
    <w:rsid w:val="00636A79"/>
    <w:rsid w:val="00650462"/>
    <w:rsid w:val="00654184"/>
    <w:rsid w:val="00662FE4"/>
    <w:rsid w:val="00663116"/>
    <w:rsid w:val="0066394B"/>
    <w:rsid w:val="006653E6"/>
    <w:rsid w:val="0066542B"/>
    <w:rsid w:val="00666BD1"/>
    <w:rsid w:val="00666C53"/>
    <w:rsid w:val="00667BE9"/>
    <w:rsid w:val="00667ECE"/>
    <w:rsid w:val="00670289"/>
    <w:rsid w:val="0067055B"/>
    <w:rsid w:val="006738FB"/>
    <w:rsid w:val="0067785D"/>
    <w:rsid w:val="006820A2"/>
    <w:rsid w:val="00682F03"/>
    <w:rsid w:val="00683385"/>
    <w:rsid w:val="00683CAC"/>
    <w:rsid w:val="00685448"/>
    <w:rsid w:val="00686ED5"/>
    <w:rsid w:val="00691AC4"/>
    <w:rsid w:val="006924E1"/>
    <w:rsid w:val="006A048A"/>
    <w:rsid w:val="006A0A60"/>
    <w:rsid w:val="006A4680"/>
    <w:rsid w:val="006A4707"/>
    <w:rsid w:val="006A476F"/>
    <w:rsid w:val="006A6901"/>
    <w:rsid w:val="006A6CB2"/>
    <w:rsid w:val="006A6E32"/>
    <w:rsid w:val="006A74B2"/>
    <w:rsid w:val="006B40C9"/>
    <w:rsid w:val="006B4109"/>
    <w:rsid w:val="006B4B26"/>
    <w:rsid w:val="006B5DAA"/>
    <w:rsid w:val="006B6946"/>
    <w:rsid w:val="006B7B69"/>
    <w:rsid w:val="006C0A37"/>
    <w:rsid w:val="006C3E31"/>
    <w:rsid w:val="006C4980"/>
    <w:rsid w:val="006C73BC"/>
    <w:rsid w:val="006C7F1F"/>
    <w:rsid w:val="006D01D2"/>
    <w:rsid w:val="006D0B59"/>
    <w:rsid w:val="006D1CB9"/>
    <w:rsid w:val="006D3FD9"/>
    <w:rsid w:val="006D4EA0"/>
    <w:rsid w:val="006D7F10"/>
    <w:rsid w:val="006D7FF9"/>
    <w:rsid w:val="006E08FE"/>
    <w:rsid w:val="006E0E2D"/>
    <w:rsid w:val="006E17BC"/>
    <w:rsid w:val="006E1EEA"/>
    <w:rsid w:val="006E3CC2"/>
    <w:rsid w:val="006E4B51"/>
    <w:rsid w:val="006F0E42"/>
    <w:rsid w:val="006F1404"/>
    <w:rsid w:val="006F3578"/>
    <w:rsid w:val="006F3F9A"/>
    <w:rsid w:val="006F56D6"/>
    <w:rsid w:val="007008A2"/>
    <w:rsid w:val="00700910"/>
    <w:rsid w:val="00702639"/>
    <w:rsid w:val="00702B18"/>
    <w:rsid w:val="00702E8A"/>
    <w:rsid w:val="00704959"/>
    <w:rsid w:val="0071202F"/>
    <w:rsid w:val="00712EC2"/>
    <w:rsid w:val="007138C6"/>
    <w:rsid w:val="00714EBD"/>
    <w:rsid w:val="00714F00"/>
    <w:rsid w:val="00721D7F"/>
    <w:rsid w:val="00722042"/>
    <w:rsid w:val="00722371"/>
    <w:rsid w:val="007230D7"/>
    <w:rsid w:val="0072326F"/>
    <w:rsid w:val="00724D0A"/>
    <w:rsid w:val="00726634"/>
    <w:rsid w:val="00731FAF"/>
    <w:rsid w:val="00733D8A"/>
    <w:rsid w:val="00737EDB"/>
    <w:rsid w:val="00741501"/>
    <w:rsid w:val="00742409"/>
    <w:rsid w:val="00746E09"/>
    <w:rsid w:val="00747564"/>
    <w:rsid w:val="00747647"/>
    <w:rsid w:val="0075044B"/>
    <w:rsid w:val="00751F2C"/>
    <w:rsid w:val="007546B4"/>
    <w:rsid w:val="00754887"/>
    <w:rsid w:val="007620F4"/>
    <w:rsid w:val="00764799"/>
    <w:rsid w:val="00764FF4"/>
    <w:rsid w:val="00767F46"/>
    <w:rsid w:val="00770903"/>
    <w:rsid w:val="00770B81"/>
    <w:rsid w:val="007729C0"/>
    <w:rsid w:val="00773913"/>
    <w:rsid w:val="00774260"/>
    <w:rsid w:val="00775D64"/>
    <w:rsid w:val="0077686A"/>
    <w:rsid w:val="00777532"/>
    <w:rsid w:val="007806E1"/>
    <w:rsid w:val="00780D5B"/>
    <w:rsid w:val="00784C78"/>
    <w:rsid w:val="00791888"/>
    <w:rsid w:val="00793737"/>
    <w:rsid w:val="00793E1C"/>
    <w:rsid w:val="00797520"/>
    <w:rsid w:val="007A0517"/>
    <w:rsid w:val="007A2766"/>
    <w:rsid w:val="007A5100"/>
    <w:rsid w:val="007A6C84"/>
    <w:rsid w:val="007A7D1F"/>
    <w:rsid w:val="007A7DA7"/>
    <w:rsid w:val="007B05D7"/>
    <w:rsid w:val="007B2261"/>
    <w:rsid w:val="007B4418"/>
    <w:rsid w:val="007B6613"/>
    <w:rsid w:val="007C024A"/>
    <w:rsid w:val="007C0943"/>
    <w:rsid w:val="007C0A0A"/>
    <w:rsid w:val="007C1967"/>
    <w:rsid w:val="007C33E6"/>
    <w:rsid w:val="007C48F3"/>
    <w:rsid w:val="007C71D9"/>
    <w:rsid w:val="007C7BB6"/>
    <w:rsid w:val="007C7D5E"/>
    <w:rsid w:val="007D4B8B"/>
    <w:rsid w:val="007E155C"/>
    <w:rsid w:val="007E1A82"/>
    <w:rsid w:val="007E2368"/>
    <w:rsid w:val="007E2CA0"/>
    <w:rsid w:val="007E465F"/>
    <w:rsid w:val="007F04B9"/>
    <w:rsid w:val="007F0776"/>
    <w:rsid w:val="007F1B7D"/>
    <w:rsid w:val="007F3437"/>
    <w:rsid w:val="007F3B89"/>
    <w:rsid w:val="007F45ED"/>
    <w:rsid w:val="007F60E0"/>
    <w:rsid w:val="007F66E3"/>
    <w:rsid w:val="00800902"/>
    <w:rsid w:val="00801FC6"/>
    <w:rsid w:val="00806C21"/>
    <w:rsid w:val="00810D24"/>
    <w:rsid w:val="0081354E"/>
    <w:rsid w:val="00813960"/>
    <w:rsid w:val="008147EE"/>
    <w:rsid w:val="008160E9"/>
    <w:rsid w:val="008162FB"/>
    <w:rsid w:val="00817266"/>
    <w:rsid w:val="0082416D"/>
    <w:rsid w:val="008254D7"/>
    <w:rsid w:val="0082611C"/>
    <w:rsid w:val="00833E24"/>
    <w:rsid w:val="0083444B"/>
    <w:rsid w:val="0084047D"/>
    <w:rsid w:val="00840C76"/>
    <w:rsid w:val="00842ED8"/>
    <w:rsid w:val="00843374"/>
    <w:rsid w:val="00843449"/>
    <w:rsid w:val="00853D56"/>
    <w:rsid w:val="00853E66"/>
    <w:rsid w:val="008555A8"/>
    <w:rsid w:val="008564A5"/>
    <w:rsid w:val="008604F6"/>
    <w:rsid w:val="00864A9D"/>
    <w:rsid w:val="00866CF2"/>
    <w:rsid w:val="00867B6A"/>
    <w:rsid w:val="0087007E"/>
    <w:rsid w:val="00870590"/>
    <w:rsid w:val="008713BE"/>
    <w:rsid w:val="00872F2F"/>
    <w:rsid w:val="008750DB"/>
    <w:rsid w:val="008771E9"/>
    <w:rsid w:val="0088150E"/>
    <w:rsid w:val="00882CF6"/>
    <w:rsid w:val="00883904"/>
    <w:rsid w:val="00883C17"/>
    <w:rsid w:val="00885922"/>
    <w:rsid w:val="00886DA5"/>
    <w:rsid w:val="00890FAF"/>
    <w:rsid w:val="0089181D"/>
    <w:rsid w:val="0089260E"/>
    <w:rsid w:val="008942FC"/>
    <w:rsid w:val="00896CEB"/>
    <w:rsid w:val="00896D64"/>
    <w:rsid w:val="008A1B42"/>
    <w:rsid w:val="008A2834"/>
    <w:rsid w:val="008A371C"/>
    <w:rsid w:val="008A3CB2"/>
    <w:rsid w:val="008A4937"/>
    <w:rsid w:val="008A6CC4"/>
    <w:rsid w:val="008B0ECB"/>
    <w:rsid w:val="008B1F48"/>
    <w:rsid w:val="008B349B"/>
    <w:rsid w:val="008B4F98"/>
    <w:rsid w:val="008B67AF"/>
    <w:rsid w:val="008C0F2E"/>
    <w:rsid w:val="008C25B7"/>
    <w:rsid w:val="008C3B3A"/>
    <w:rsid w:val="008C3D04"/>
    <w:rsid w:val="008C5FC1"/>
    <w:rsid w:val="008C61BD"/>
    <w:rsid w:val="008D2E90"/>
    <w:rsid w:val="008E0F9C"/>
    <w:rsid w:val="008E1679"/>
    <w:rsid w:val="008E271D"/>
    <w:rsid w:val="008E69F3"/>
    <w:rsid w:val="008F171E"/>
    <w:rsid w:val="008F1798"/>
    <w:rsid w:val="008F1B0C"/>
    <w:rsid w:val="008F2AAA"/>
    <w:rsid w:val="008F5123"/>
    <w:rsid w:val="008F57AB"/>
    <w:rsid w:val="008F6F9D"/>
    <w:rsid w:val="008F70D7"/>
    <w:rsid w:val="008F712B"/>
    <w:rsid w:val="00900082"/>
    <w:rsid w:val="00901305"/>
    <w:rsid w:val="00902088"/>
    <w:rsid w:val="00903E1B"/>
    <w:rsid w:val="00905CEA"/>
    <w:rsid w:val="0090647E"/>
    <w:rsid w:val="00907FC0"/>
    <w:rsid w:val="009120F4"/>
    <w:rsid w:val="00912B22"/>
    <w:rsid w:val="009132DF"/>
    <w:rsid w:val="00914ADD"/>
    <w:rsid w:val="00914D29"/>
    <w:rsid w:val="00915246"/>
    <w:rsid w:val="009164CD"/>
    <w:rsid w:val="00917C1A"/>
    <w:rsid w:val="00921F5E"/>
    <w:rsid w:val="00924240"/>
    <w:rsid w:val="009272A6"/>
    <w:rsid w:val="0093041D"/>
    <w:rsid w:val="00933012"/>
    <w:rsid w:val="00933179"/>
    <w:rsid w:val="0093329D"/>
    <w:rsid w:val="00937D8A"/>
    <w:rsid w:val="009423D2"/>
    <w:rsid w:val="00943A73"/>
    <w:rsid w:val="00943DF9"/>
    <w:rsid w:val="00944987"/>
    <w:rsid w:val="00944CC5"/>
    <w:rsid w:val="00944D3A"/>
    <w:rsid w:val="009452B7"/>
    <w:rsid w:val="00945450"/>
    <w:rsid w:val="009506DE"/>
    <w:rsid w:val="009517AE"/>
    <w:rsid w:val="009519AC"/>
    <w:rsid w:val="0095204C"/>
    <w:rsid w:val="00954E38"/>
    <w:rsid w:val="0096058B"/>
    <w:rsid w:val="0096205F"/>
    <w:rsid w:val="00962981"/>
    <w:rsid w:val="00963D9F"/>
    <w:rsid w:val="0096415E"/>
    <w:rsid w:val="00967466"/>
    <w:rsid w:val="00967ACA"/>
    <w:rsid w:val="00967F52"/>
    <w:rsid w:val="009709D4"/>
    <w:rsid w:val="00973CA8"/>
    <w:rsid w:val="00974D36"/>
    <w:rsid w:val="009821B0"/>
    <w:rsid w:val="0098420E"/>
    <w:rsid w:val="009847A0"/>
    <w:rsid w:val="00984E30"/>
    <w:rsid w:val="00985728"/>
    <w:rsid w:val="009878EB"/>
    <w:rsid w:val="00990A91"/>
    <w:rsid w:val="00991BDD"/>
    <w:rsid w:val="00992ADF"/>
    <w:rsid w:val="00997CD9"/>
    <w:rsid w:val="009A31F0"/>
    <w:rsid w:val="009A34AF"/>
    <w:rsid w:val="009A73BA"/>
    <w:rsid w:val="009A78A6"/>
    <w:rsid w:val="009A7E9B"/>
    <w:rsid w:val="009B08B7"/>
    <w:rsid w:val="009B23ED"/>
    <w:rsid w:val="009B3CB9"/>
    <w:rsid w:val="009B4638"/>
    <w:rsid w:val="009B467D"/>
    <w:rsid w:val="009B6393"/>
    <w:rsid w:val="009B6E3A"/>
    <w:rsid w:val="009B7EB4"/>
    <w:rsid w:val="009C1E2A"/>
    <w:rsid w:val="009C2390"/>
    <w:rsid w:val="009C2738"/>
    <w:rsid w:val="009C45FA"/>
    <w:rsid w:val="009C5B9A"/>
    <w:rsid w:val="009C7010"/>
    <w:rsid w:val="009C7627"/>
    <w:rsid w:val="009D07A6"/>
    <w:rsid w:val="009D2D80"/>
    <w:rsid w:val="009E1BF7"/>
    <w:rsid w:val="009E30F6"/>
    <w:rsid w:val="009E56A8"/>
    <w:rsid w:val="009E60D8"/>
    <w:rsid w:val="009F1D86"/>
    <w:rsid w:val="00A006A6"/>
    <w:rsid w:val="00A00C86"/>
    <w:rsid w:val="00A01631"/>
    <w:rsid w:val="00A119E4"/>
    <w:rsid w:val="00A11CC9"/>
    <w:rsid w:val="00A13C77"/>
    <w:rsid w:val="00A159F1"/>
    <w:rsid w:val="00A16D99"/>
    <w:rsid w:val="00A2061A"/>
    <w:rsid w:val="00A2155A"/>
    <w:rsid w:val="00A226DA"/>
    <w:rsid w:val="00A25EE1"/>
    <w:rsid w:val="00A26D3E"/>
    <w:rsid w:val="00A31949"/>
    <w:rsid w:val="00A32CEF"/>
    <w:rsid w:val="00A33DBF"/>
    <w:rsid w:val="00A344F8"/>
    <w:rsid w:val="00A414DC"/>
    <w:rsid w:val="00A41A92"/>
    <w:rsid w:val="00A426EB"/>
    <w:rsid w:val="00A439AD"/>
    <w:rsid w:val="00A4543E"/>
    <w:rsid w:val="00A463D7"/>
    <w:rsid w:val="00A4691E"/>
    <w:rsid w:val="00A50D64"/>
    <w:rsid w:val="00A50F9F"/>
    <w:rsid w:val="00A525D8"/>
    <w:rsid w:val="00A5314A"/>
    <w:rsid w:val="00A55D8E"/>
    <w:rsid w:val="00A57D07"/>
    <w:rsid w:val="00A62132"/>
    <w:rsid w:val="00A62BDD"/>
    <w:rsid w:val="00A63506"/>
    <w:rsid w:val="00A75BD2"/>
    <w:rsid w:val="00A769A2"/>
    <w:rsid w:val="00A80E77"/>
    <w:rsid w:val="00A83FAC"/>
    <w:rsid w:val="00A85C86"/>
    <w:rsid w:val="00A9150C"/>
    <w:rsid w:val="00A97404"/>
    <w:rsid w:val="00AA0476"/>
    <w:rsid w:val="00AA4158"/>
    <w:rsid w:val="00AA47F4"/>
    <w:rsid w:val="00AA4C69"/>
    <w:rsid w:val="00AA7231"/>
    <w:rsid w:val="00AA7FED"/>
    <w:rsid w:val="00AB093D"/>
    <w:rsid w:val="00AB4AF6"/>
    <w:rsid w:val="00AB5F02"/>
    <w:rsid w:val="00AB6198"/>
    <w:rsid w:val="00AB662A"/>
    <w:rsid w:val="00AB6C79"/>
    <w:rsid w:val="00AB718F"/>
    <w:rsid w:val="00AB7CDD"/>
    <w:rsid w:val="00AC2610"/>
    <w:rsid w:val="00AC315D"/>
    <w:rsid w:val="00AC4551"/>
    <w:rsid w:val="00AC4AB6"/>
    <w:rsid w:val="00AC4C46"/>
    <w:rsid w:val="00AC6CD7"/>
    <w:rsid w:val="00AC72C0"/>
    <w:rsid w:val="00AC7F00"/>
    <w:rsid w:val="00AD45AF"/>
    <w:rsid w:val="00AD5A2E"/>
    <w:rsid w:val="00AD6B03"/>
    <w:rsid w:val="00AD6C71"/>
    <w:rsid w:val="00AD714C"/>
    <w:rsid w:val="00AE0FDF"/>
    <w:rsid w:val="00AE1A37"/>
    <w:rsid w:val="00AE1D6F"/>
    <w:rsid w:val="00AE53EB"/>
    <w:rsid w:val="00AE6C41"/>
    <w:rsid w:val="00AE7A5F"/>
    <w:rsid w:val="00AF0B1B"/>
    <w:rsid w:val="00AF1318"/>
    <w:rsid w:val="00AF2C59"/>
    <w:rsid w:val="00AF2E77"/>
    <w:rsid w:val="00AF3061"/>
    <w:rsid w:val="00AF3B6E"/>
    <w:rsid w:val="00AF4D2E"/>
    <w:rsid w:val="00AF51C7"/>
    <w:rsid w:val="00B00DA7"/>
    <w:rsid w:val="00B00E3F"/>
    <w:rsid w:val="00B016A7"/>
    <w:rsid w:val="00B01734"/>
    <w:rsid w:val="00B02DE7"/>
    <w:rsid w:val="00B102A9"/>
    <w:rsid w:val="00B10968"/>
    <w:rsid w:val="00B128EA"/>
    <w:rsid w:val="00B13988"/>
    <w:rsid w:val="00B13B57"/>
    <w:rsid w:val="00B13D46"/>
    <w:rsid w:val="00B15D4D"/>
    <w:rsid w:val="00B15F66"/>
    <w:rsid w:val="00B17A5D"/>
    <w:rsid w:val="00B2014C"/>
    <w:rsid w:val="00B201F3"/>
    <w:rsid w:val="00B20932"/>
    <w:rsid w:val="00B21348"/>
    <w:rsid w:val="00B216F3"/>
    <w:rsid w:val="00B218B9"/>
    <w:rsid w:val="00B224B4"/>
    <w:rsid w:val="00B2314C"/>
    <w:rsid w:val="00B3014C"/>
    <w:rsid w:val="00B307D7"/>
    <w:rsid w:val="00B335DE"/>
    <w:rsid w:val="00B35387"/>
    <w:rsid w:val="00B35393"/>
    <w:rsid w:val="00B40017"/>
    <w:rsid w:val="00B40FCB"/>
    <w:rsid w:val="00B4299B"/>
    <w:rsid w:val="00B450B7"/>
    <w:rsid w:val="00B4619F"/>
    <w:rsid w:val="00B51B0C"/>
    <w:rsid w:val="00B521F0"/>
    <w:rsid w:val="00B528AC"/>
    <w:rsid w:val="00B54160"/>
    <w:rsid w:val="00B55D58"/>
    <w:rsid w:val="00B55FA2"/>
    <w:rsid w:val="00B5730E"/>
    <w:rsid w:val="00B6046E"/>
    <w:rsid w:val="00B62479"/>
    <w:rsid w:val="00B64C9A"/>
    <w:rsid w:val="00B714EC"/>
    <w:rsid w:val="00B71AF1"/>
    <w:rsid w:val="00B767E5"/>
    <w:rsid w:val="00B77570"/>
    <w:rsid w:val="00B83362"/>
    <w:rsid w:val="00B840C2"/>
    <w:rsid w:val="00B841CF"/>
    <w:rsid w:val="00B849AC"/>
    <w:rsid w:val="00B85B6D"/>
    <w:rsid w:val="00B862CE"/>
    <w:rsid w:val="00B86BCC"/>
    <w:rsid w:val="00B9193D"/>
    <w:rsid w:val="00B9390B"/>
    <w:rsid w:val="00B94034"/>
    <w:rsid w:val="00B948F6"/>
    <w:rsid w:val="00B96209"/>
    <w:rsid w:val="00B96968"/>
    <w:rsid w:val="00BA0E99"/>
    <w:rsid w:val="00BA4257"/>
    <w:rsid w:val="00BA498C"/>
    <w:rsid w:val="00BA5228"/>
    <w:rsid w:val="00BA5262"/>
    <w:rsid w:val="00BA6999"/>
    <w:rsid w:val="00BA7133"/>
    <w:rsid w:val="00BB0AB3"/>
    <w:rsid w:val="00BB0B07"/>
    <w:rsid w:val="00BB1CCE"/>
    <w:rsid w:val="00BB2546"/>
    <w:rsid w:val="00BB38C5"/>
    <w:rsid w:val="00BB4BC3"/>
    <w:rsid w:val="00BB60C2"/>
    <w:rsid w:val="00BB6790"/>
    <w:rsid w:val="00BB7BB7"/>
    <w:rsid w:val="00BC19AD"/>
    <w:rsid w:val="00BC2343"/>
    <w:rsid w:val="00BC3FB0"/>
    <w:rsid w:val="00BC4BC6"/>
    <w:rsid w:val="00BC5C2C"/>
    <w:rsid w:val="00BC6A5B"/>
    <w:rsid w:val="00BC6C91"/>
    <w:rsid w:val="00BD2039"/>
    <w:rsid w:val="00BD2ED5"/>
    <w:rsid w:val="00BD394F"/>
    <w:rsid w:val="00BD7A66"/>
    <w:rsid w:val="00BE0F29"/>
    <w:rsid w:val="00BE164D"/>
    <w:rsid w:val="00BE1819"/>
    <w:rsid w:val="00BE39DF"/>
    <w:rsid w:val="00BE4C7F"/>
    <w:rsid w:val="00BE54CC"/>
    <w:rsid w:val="00BE684C"/>
    <w:rsid w:val="00BE6CD2"/>
    <w:rsid w:val="00BE7AC0"/>
    <w:rsid w:val="00BE7EAB"/>
    <w:rsid w:val="00BF0797"/>
    <w:rsid w:val="00BF0CBE"/>
    <w:rsid w:val="00BF2860"/>
    <w:rsid w:val="00BF3BC7"/>
    <w:rsid w:val="00BF6530"/>
    <w:rsid w:val="00BF6E91"/>
    <w:rsid w:val="00BF7E49"/>
    <w:rsid w:val="00C03713"/>
    <w:rsid w:val="00C0379F"/>
    <w:rsid w:val="00C03879"/>
    <w:rsid w:val="00C03886"/>
    <w:rsid w:val="00C04641"/>
    <w:rsid w:val="00C05CAF"/>
    <w:rsid w:val="00C0703D"/>
    <w:rsid w:val="00C076EA"/>
    <w:rsid w:val="00C079E0"/>
    <w:rsid w:val="00C10EBA"/>
    <w:rsid w:val="00C14AF8"/>
    <w:rsid w:val="00C16F53"/>
    <w:rsid w:val="00C16F63"/>
    <w:rsid w:val="00C21D80"/>
    <w:rsid w:val="00C23E39"/>
    <w:rsid w:val="00C2468F"/>
    <w:rsid w:val="00C26D90"/>
    <w:rsid w:val="00C27B9D"/>
    <w:rsid w:val="00C31BC9"/>
    <w:rsid w:val="00C33056"/>
    <w:rsid w:val="00C34A86"/>
    <w:rsid w:val="00C34BBB"/>
    <w:rsid w:val="00C359E5"/>
    <w:rsid w:val="00C40C55"/>
    <w:rsid w:val="00C40E86"/>
    <w:rsid w:val="00C419E2"/>
    <w:rsid w:val="00C44B02"/>
    <w:rsid w:val="00C463BF"/>
    <w:rsid w:val="00C50317"/>
    <w:rsid w:val="00C51426"/>
    <w:rsid w:val="00C51920"/>
    <w:rsid w:val="00C52A9C"/>
    <w:rsid w:val="00C52C31"/>
    <w:rsid w:val="00C53ABF"/>
    <w:rsid w:val="00C53D63"/>
    <w:rsid w:val="00C551BF"/>
    <w:rsid w:val="00C562A9"/>
    <w:rsid w:val="00C569CC"/>
    <w:rsid w:val="00C56BED"/>
    <w:rsid w:val="00C6078A"/>
    <w:rsid w:val="00C6087E"/>
    <w:rsid w:val="00C6109C"/>
    <w:rsid w:val="00C638C9"/>
    <w:rsid w:val="00C677FA"/>
    <w:rsid w:val="00C705F3"/>
    <w:rsid w:val="00C7240A"/>
    <w:rsid w:val="00C73AFB"/>
    <w:rsid w:val="00C759B0"/>
    <w:rsid w:val="00C778A2"/>
    <w:rsid w:val="00C77A99"/>
    <w:rsid w:val="00C77AB3"/>
    <w:rsid w:val="00C808A9"/>
    <w:rsid w:val="00C82441"/>
    <w:rsid w:val="00C8568D"/>
    <w:rsid w:val="00C85D66"/>
    <w:rsid w:val="00C86A5A"/>
    <w:rsid w:val="00C86EFE"/>
    <w:rsid w:val="00C90D5D"/>
    <w:rsid w:val="00C9745C"/>
    <w:rsid w:val="00C97B81"/>
    <w:rsid w:val="00CA39FA"/>
    <w:rsid w:val="00CA3A9E"/>
    <w:rsid w:val="00CA3DD0"/>
    <w:rsid w:val="00CA5903"/>
    <w:rsid w:val="00CA5984"/>
    <w:rsid w:val="00CB138E"/>
    <w:rsid w:val="00CB2F30"/>
    <w:rsid w:val="00CB5FB4"/>
    <w:rsid w:val="00CB6E9E"/>
    <w:rsid w:val="00CB70F4"/>
    <w:rsid w:val="00CB7ABE"/>
    <w:rsid w:val="00CC0317"/>
    <w:rsid w:val="00CC03DC"/>
    <w:rsid w:val="00CC2267"/>
    <w:rsid w:val="00CC33F0"/>
    <w:rsid w:val="00CC3B67"/>
    <w:rsid w:val="00CC7C3F"/>
    <w:rsid w:val="00CD0650"/>
    <w:rsid w:val="00CD2271"/>
    <w:rsid w:val="00CE13AA"/>
    <w:rsid w:val="00CE1A4C"/>
    <w:rsid w:val="00CE24F8"/>
    <w:rsid w:val="00CE2A3F"/>
    <w:rsid w:val="00CE3B34"/>
    <w:rsid w:val="00CE3F16"/>
    <w:rsid w:val="00CE50C6"/>
    <w:rsid w:val="00CE569E"/>
    <w:rsid w:val="00CE73D6"/>
    <w:rsid w:val="00CF001C"/>
    <w:rsid w:val="00CF0AA3"/>
    <w:rsid w:val="00CF1409"/>
    <w:rsid w:val="00CF3A1F"/>
    <w:rsid w:val="00CF468A"/>
    <w:rsid w:val="00CF4D95"/>
    <w:rsid w:val="00CF766A"/>
    <w:rsid w:val="00CF7B24"/>
    <w:rsid w:val="00D05DCC"/>
    <w:rsid w:val="00D06166"/>
    <w:rsid w:val="00D061C8"/>
    <w:rsid w:val="00D10315"/>
    <w:rsid w:val="00D10CEA"/>
    <w:rsid w:val="00D148E3"/>
    <w:rsid w:val="00D16101"/>
    <w:rsid w:val="00D17BC8"/>
    <w:rsid w:val="00D209FC"/>
    <w:rsid w:val="00D214D3"/>
    <w:rsid w:val="00D2183D"/>
    <w:rsid w:val="00D22173"/>
    <w:rsid w:val="00D22DDD"/>
    <w:rsid w:val="00D236CF"/>
    <w:rsid w:val="00D24BAF"/>
    <w:rsid w:val="00D272D1"/>
    <w:rsid w:val="00D347FB"/>
    <w:rsid w:val="00D354DD"/>
    <w:rsid w:val="00D35547"/>
    <w:rsid w:val="00D36016"/>
    <w:rsid w:val="00D419F3"/>
    <w:rsid w:val="00D43FDB"/>
    <w:rsid w:val="00D44BC8"/>
    <w:rsid w:val="00D50DDC"/>
    <w:rsid w:val="00D52501"/>
    <w:rsid w:val="00D52E75"/>
    <w:rsid w:val="00D6032E"/>
    <w:rsid w:val="00D60553"/>
    <w:rsid w:val="00D6101F"/>
    <w:rsid w:val="00D62616"/>
    <w:rsid w:val="00D62DEA"/>
    <w:rsid w:val="00D67CB6"/>
    <w:rsid w:val="00D709EB"/>
    <w:rsid w:val="00D71496"/>
    <w:rsid w:val="00D71577"/>
    <w:rsid w:val="00D7370B"/>
    <w:rsid w:val="00D73FC5"/>
    <w:rsid w:val="00D751EE"/>
    <w:rsid w:val="00D7710B"/>
    <w:rsid w:val="00D7729D"/>
    <w:rsid w:val="00D81168"/>
    <w:rsid w:val="00D8271C"/>
    <w:rsid w:val="00D84313"/>
    <w:rsid w:val="00D84CDA"/>
    <w:rsid w:val="00D84F62"/>
    <w:rsid w:val="00D87179"/>
    <w:rsid w:val="00D8796C"/>
    <w:rsid w:val="00D9023C"/>
    <w:rsid w:val="00D90E35"/>
    <w:rsid w:val="00D935C0"/>
    <w:rsid w:val="00D93C58"/>
    <w:rsid w:val="00D9418E"/>
    <w:rsid w:val="00D948AF"/>
    <w:rsid w:val="00D94FA7"/>
    <w:rsid w:val="00D953CC"/>
    <w:rsid w:val="00D95808"/>
    <w:rsid w:val="00DA1153"/>
    <w:rsid w:val="00DA1A22"/>
    <w:rsid w:val="00DA5A89"/>
    <w:rsid w:val="00DA795B"/>
    <w:rsid w:val="00DB259D"/>
    <w:rsid w:val="00DB2FC8"/>
    <w:rsid w:val="00DB3C04"/>
    <w:rsid w:val="00DB4C27"/>
    <w:rsid w:val="00DB4D0A"/>
    <w:rsid w:val="00DC07C8"/>
    <w:rsid w:val="00DC137E"/>
    <w:rsid w:val="00DC3292"/>
    <w:rsid w:val="00DC3B2F"/>
    <w:rsid w:val="00DC3D8C"/>
    <w:rsid w:val="00DC4BEF"/>
    <w:rsid w:val="00DC5A65"/>
    <w:rsid w:val="00DD052D"/>
    <w:rsid w:val="00DD059F"/>
    <w:rsid w:val="00DD06F4"/>
    <w:rsid w:val="00DD62EE"/>
    <w:rsid w:val="00DD6E55"/>
    <w:rsid w:val="00DD7BC9"/>
    <w:rsid w:val="00DE01CD"/>
    <w:rsid w:val="00DE0657"/>
    <w:rsid w:val="00DE0FC3"/>
    <w:rsid w:val="00DE4497"/>
    <w:rsid w:val="00DE44A0"/>
    <w:rsid w:val="00DE4B4A"/>
    <w:rsid w:val="00DE6745"/>
    <w:rsid w:val="00DF1F40"/>
    <w:rsid w:val="00DF34A6"/>
    <w:rsid w:val="00DF413D"/>
    <w:rsid w:val="00DF5859"/>
    <w:rsid w:val="00DF5F6C"/>
    <w:rsid w:val="00DF7CAF"/>
    <w:rsid w:val="00E0293F"/>
    <w:rsid w:val="00E029CD"/>
    <w:rsid w:val="00E04E74"/>
    <w:rsid w:val="00E0578E"/>
    <w:rsid w:val="00E05F8E"/>
    <w:rsid w:val="00E10418"/>
    <w:rsid w:val="00E13571"/>
    <w:rsid w:val="00E1478A"/>
    <w:rsid w:val="00E15B99"/>
    <w:rsid w:val="00E210D4"/>
    <w:rsid w:val="00E22FD7"/>
    <w:rsid w:val="00E26A5F"/>
    <w:rsid w:val="00E2701D"/>
    <w:rsid w:val="00E34905"/>
    <w:rsid w:val="00E362D7"/>
    <w:rsid w:val="00E36325"/>
    <w:rsid w:val="00E4089E"/>
    <w:rsid w:val="00E40D18"/>
    <w:rsid w:val="00E45A6B"/>
    <w:rsid w:val="00E50D8A"/>
    <w:rsid w:val="00E513BC"/>
    <w:rsid w:val="00E51432"/>
    <w:rsid w:val="00E52559"/>
    <w:rsid w:val="00E538BC"/>
    <w:rsid w:val="00E56A4F"/>
    <w:rsid w:val="00E56AEE"/>
    <w:rsid w:val="00E6076B"/>
    <w:rsid w:val="00E6113C"/>
    <w:rsid w:val="00E61155"/>
    <w:rsid w:val="00E62F8B"/>
    <w:rsid w:val="00E63CA5"/>
    <w:rsid w:val="00E650EF"/>
    <w:rsid w:val="00E655B5"/>
    <w:rsid w:val="00E66FBF"/>
    <w:rsid w:val="00E67F1F"/>
    <w:rsid w:val="00E70C98"/>
    <w:rsid w:val="00E7397B"/>
    <w:rsid w:val="00E73F50"/>
    <w:rsid w:val="00E746B4"/>
    <w:rsid w:val="00E76E48"/>
    <w:rsid w:val="00E7780C"/>
    <w:rsid w:val="00E81229"/>
    <w:rsid w:val="00E866B1"/>
    <w:rsid w:val="00E86B65"/>
    <w:rsid w:val="00E90217"/>
    <w:rsid w:val="00E90CEA"/>
    <w:rsid w:val="00E94218"/>
    <w:rsid w:val="00EA5FE6"/>
    <w:rsid w:val="00EA75A5"/>
    <w:rsid w:val="00EB1E2A"/>
    <w:rsid w:val="00EB375C"/>
    <w:rsid w:val="00EB38E3"/>
    <w:rsid w:val="00EC14B0"/>
    <w:rsid w:val="00EC77BC"/>
    <w:rsid w:val="00ED2CD7"/>
    <w:rsid w:val="00ED318D"/>
    <w:rsid w:val="00ED35A6"/>
    <w:rsid w:val="00ED368A"/>
    <w:rsid w:val="00ED4473"/>
    <w:rsid w:val="00ED64AC"/>
    <w:rsid w:val="00ED708E"/>
    <w:rsid w:val="00EE154A"/>
    <w:rsid w:val="00EE197C"/>
    <w:rsid w:val="00EE420F"/>
    <w:rsid w:val="00EE6A53"/>
    <w:rsid w:val="00EE78C7"/>
    <w:rsid w:val="00EF0A3B"/>
    <w:rsid w:val="00EF116B"/>
    <w:rsid w:val="00EF1DA1"/>
    <w:rsid w:val="00EF2102"/>
    <w:rsid w:val="00EF53C6"/>
    <w:rsid w:val="00EF6211"/>
    <w:rsid w:val="00EF6EFA"/>
    <w:rsid w:val="00F003C8"/>
    <w:rsid w:val="00F00781"/>
    <w:rsid w:val="00F00CFE"/>
    <w:rsid w:val="00F01C47"/>
    <w:rsid w:val="00F024A3"/>
    <w:rsid w:val="00F04AFC"/>
    <w:rsid w:val="00F05F09"/>
    <w:rsid w:val="00F06263"/>
    <w:rsid w:val="00F06FB2"/>
    <w:rsid w:val="00F10336"/>
    <w:rsid w:val="00F11AED"/>
    <w:rsid w:val="00F124D4"/>
    <w:rsid w:val="00F20751"/>
    <w:rsid w:val="00F21294"/>
    <w:rsid w:val="00F25623"/>
    <w:rsid w:val="00F26007"/>
    <w:rsid w:val="00F277C5"/>
    <w:rsid w:val="00F27D0B"/>
    <w:rsid w:val="00F30064"/>
    <w:rsid w:val="00F32441"/>
    <w:rsid w:val="00F3288C"/>
    <w:rsid w:val="00F33579"/>
    <w:rsid w:val="00F33AFC"/>
    <w:rsid w:val="00F34FB8"/>
    <w:rsid w:val="00F35750"/>
    <w:rsid w:val="00F36713"/>
    <w:rsid w:val="00F426F6"/>
    <w:rsid w:val="00F4369D"/>
    <w:rsid w:val="00F43710"/>
    <w:rsid w:val="00F43898"/>
    <w:rsid w:val="00F43CC5"/>
    <w:rsid w:val="00F43CF5"/>
    <w:rsid w:val="00F4454F"/>
    <w:rsid w:val="00F448FD"/>
    <w:rsid w:val="00F45AA1"/>
    <w:rsid w:val="00F50400"/>
    <w:rsid w:val="00F522B0"/>
    <w:rsid w:val="00F547B6"/>
    <w:rsid w:val="00F553D6"/>
    <w:rsid w:val="00F56D33"/>
    <w:rsid w:val="00F574F6"/>
    <w:rsid w:val="00F60A1D"/>
    <w:rsid w:val="00F60BD8"/>
    <w:rsid w:val="00F61EE1"/>
    <w:rsid w:val="00F6269D"/>
    <w:rsid w:val="00F62FF5"/>
    <w:rsid w:val="00F653AD"/>
    <w:rsid w:val="00F65512"/>
    <w:rsid w:val="00F7054C"/>
    <w:rsid w:val="00F7211D"/>
    <w:rsid w:val="00F728C0"/>
    <w:rsid w:val="00F74168"/>
    <w:rsid w:val="00F8279A"/>
    <w:rsid w:val="00F8331B"/>
    <w:rsid w:val="00F83AD4"/>
    <w:rsid w:val="00F84F9D"/>
    <w:rsid w:val="00F85178"/>
    <w:rsid w:val="00F85608"/>
    <w:rsid w:val="00F8668C"/>
    <w:rsid w:val="00F86E16"/>
    <w:rsid w:val="00F87B5B"/>
    <w:rsid w:val="00F90D94"/>
    <w:rsid w:val="00F914BD"/>
    <w:rsid w:val="00F91850"/>
    <w:rsid w:val="00F91DF3"/>
    <w:rsid w:val="00F93B61"/>
    <w:rsid w:val="00F93E03"/>
    <w:rsid w:val="00F974FE"/>
    <w:rsid w:val="00F9750D"/>
    <w:rsid w:val="00FA0CFE"/>
    <w:rsid w:val="00FA11EC"/>
    <w:rsid w:val="00FA1A45"/>
    <w:rsid w:val="00FA2277"/>
    <w:rsid w:val="00FA5FC3"/>
    <w:rsid w:val="00FA7953"/>
    <w:rsid w:val="00FB1695"/>
    <w:rsid w:val="00FB16EF"/>
    <w:rsid w:val="00FB187B"/>
    <w:rsid w:val="00FB3195"/>
    <w:rsid w:val="00FB4A28"/>
    <w:rsid w:val="00FB4F67"/>
    <w:rsid w:val="00FB621F"/>
    <w:rsid w:val="00FB6434"/>
    <w:rsid w:val="00FB6E97"/>
    <w:rsid w:val="00FB6EC0"/>
    <w:rsid w:val="00FB7682"/>
    <w:rsid w:val="00FC1027"/>
    <w:rsid w:val="00FC3D82"/>
    <w:rsid w:val="00FC528C"/>
    <w:rsid w:val="00FC5325"/>
    <w:rsid w:val="00FC558B"/>
    <w:rsid w:val="00FC6B40"/>
    <w:rsid w:val="00FC7179"/>
    <w:rsid w:val="00FC78CE"/>
    <w:rsid w:val="00FD3AAE"/>
    <w:rsid w:val="00FD6F19"/>
    <w:rsid w:val="00FE0F52"/>
    <w:rsid w:val="00FE257F"/>
    <w:rsid w:val="00FE35FC"/>
    <w:rsid w:val="00FE3C53"/>
    <w:rsid w:val="00FE40AF"/>
    <w:rsid w:val="00FF0104"/>
    <w:rsid w:val="00FF522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5B51"/>
  <w15:docId w15:val="{B1DF6167-A1DA-4555-BE0B-BBAFB3E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79E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FDE"/>
  </w:style>
  <w:style w:type="paragraph" w:styleId="Footer">
    <w:name w:val="footer"/>
    <w:basedOn w:val="Normal"/>
    <w:link w:val="FooterChar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5FD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CityOfStanton</dc:creator>
  <cp:keywords/>
  <dc:description/>
  <cp:lastModifiedBy>Sarah Johnson</cp:lastModifiedBy>
  <cp:revision>2</cp:revision>
  <cp:lastPrinted>2023-06-01T13:36:00Z</cp:lastPrinted>
  <dcterms:created xsi:type="dcterms:W3CDTF">2023-10-25T18:03:00Z</dcterms:created>
  <dcterms:modified xsi:type="dcterms:W3CDTF">2023-10-25T18:03:00Z</dcterms:modified>
</cp:coreProperties>
</file>